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потер лицо о шелковистую подушку, его густые ресницы задрожали, глаза открылись. Глаза были сонными, разум мутным, а тело тяжелым. Руки, ноги и талия сильно болели, будто он разгружал кирпичи весь день, а когда он немного двинул ногой, случайно задев невыразимую часть, боль заставила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боку, рука на талии крепко обнимала его за талию. Когда человек позади него понял, что он проснулся, он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очень скоро он почувствовал, как место пониже спины подверглась атаке твердого ***. Син Мэн сразу закрыл глаза, схватил обеими руками руку перед собой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снова. Уже третий день... Когда ты позволишь мне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который он издал,удивил даже его самого. Думая о тех, непристойных звуках, которые он издавал под этим человеком раньше, все тело Син Мэна свернулось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Ю И взял чашку теплой воды, и задумчиво сунул в нее соломинку. Затем поднес ее ко рту Син Мэна. Син Мэн прикусил соломинку и сделал небольшой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не было ни темноты, ни монстров, ни убийц, только человек, которому он доверял, обнимал его. С момента входа в игру Син Мэн никогда так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напрягаться, когда он напрягается, то кое-где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Син Мэн вернул чашку Ю И и снова обнял его руку. Его тело все еще было очень уставшим, но он не забыл о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долго? Я прошел задачу, верно?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покачал головой и написал пальцами: [Время задачи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который спустя три дня чуть не умер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Две недели! - Син Мэн чуть не выпрыгнул из постели, но кое-где резко заболело, отчего Син Мэн едва не заплакал от боли, но не перестал протестовать. - За 14 дней даже тибетская антилопа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мужчины слегка задрожали, а Син Мэн понял, что над ним смеются, и был этим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рассердился, Ю И обнял его и слегка похлопал по руке: [Время задачи у каждого демона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нужно прождать две недели? - Спросил Син Мэн. - И ты не можешь закончить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ничего не оставалось, кроме как честно ждать. Положив голову на плечо мужчины, он поднял глаза, чтобы посмотреть на маску, которую Ю И так и не снял, протянул руку, дотронувшись до края,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в лицо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до сих пор нет ощущения реальности происходящего, и он даже не понял как все случилось именно так. Какие отношения между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всегда был в маске, поэтому между ними всегда возникает необъяснимая пропасть, он хочет смотреть в лицо мужчине, иначе его сердце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понимая его тревогу, Ю И не стал ничего говорить, а слегка опустил голову, молчаливо соглашаясь с действиями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поджал губы и осторожно снял маску. Перед его глазами появилось знакомое лицо, но короткие волосы стали гладкими и длинными. Его темно-карие глаза по-прежнему смотрели на него, в них отражалась только его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 его сердце упал, и Син Мэн мягко улыбнулся ему. Появившиеся прежде страх и отчаяние, подобны пузырям в море, бесследно исчезли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необычайно мягок по отношению к человеку в своем сердце. Это слабость Син Мэна, а также его самая чувствительная часть. Вначале… это тоже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опустил голову и точно поймал мягкие губы Син Мэна, их губы прижались к друг другу. Горячий язык проник в ничего не подозревающий рот противника, плотно обвил язык. Первый поцелуй произошел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 внезапно распахнулись, а затем постепенно закрылись, и он обнял мужчину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прикусила золотую монету зубами, не заботясь о иле и засохшей траве на ней. Она схватилась за веревку, обвязанную вокруг своей талии, двумя руками и медленно поплыла к берегу болота. Другой конец веревки был привязан к большому дереву, достаточно толстому, чтобы выдержать вес худощавой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последняя? - Ци Сяокуй выбралась на берег, вся в грязи, и села прямо на землю. Ее движения больше напоминали грубого мужчину, нежели нежную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месте слабая и хрупкая девушка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Ци Сяокуй сильно изменилась. Не осталось и следа от первоначальной мрачности. Ее длинные волосы были неряшливо собраны в пучок. Она сидела на земле с твердым взглядом и спокойным выражением лица, грязная, но это не могло скрыть свет, исходящий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пятьдесят пять… шестьсот семьдесят восемь.. девятьсот девяносто девять,- Ци Сяокуй положила в последнюю полученную монету и уставилась на небольшую горку золота перед собой,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обыскала весь лес. То, что она нашла сейчас было последним, что она смогла найти. Раньше она не считала так четко, поэтому подумала, что это последняя тысячная монета. Но видимо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одна монета, но в лесу больше ничего нет.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была в растерянности, перед ней внезапно мелькнула тень. Она среагировала очень быстро и сразу же повернула голову, чтобы увидеть, как отдаляется спина маленького чертенка.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впечатлена этим. Этот хитрый ублюдок был тем вором, который вначале чуть не украл у нее золотые монеты. Хотя она погналась за ним и даже ударила по спине палкой, но тогда она еще боялась. Сейчас она снова увидела “старого знакомого”, а другая сторона все еще думала о ее золотых монетах. Внезапно старая и новая ненависть охватила ее сердце, плюс раздражение от невозможности найти последнюю золотую монету. Она резко поднялась с земли, подняла свое “оружие” сбоку и поднялась на ноги, чтобы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«оружие» на самом деле представляет собой заостренную ветку, но ветка прочная и легко не сломается. Ци Сяокуй случайно нашла ее и приложила много усилий, чтобы отполировать острый край и смазать его в темно-зеленом ядовитом соке, взятом у чрезвычайно ядовитого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ударить противника такой палкой, то рана будет не такой простой, чем просто проколотая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Серокожий чертёнок находился на некотором расстоянии от Ци Сяокуй, но был слишком жаждал кучи золота, поэтому отказывался отходить слишком далеко. Он также недостаточно хорошо понимал Ци Сяокуй и просто считал ее маленькой робкой девочкой, как когда она вошла в лес, но реальность быстро нанесла ему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ядовитое острие пронзило руку, яд быстро распространился по телу с кровью, демона быстро перестали слушаться его конечности, нервно подергиваясь, и, наконец, он упал на землю и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часто дышала, поправила мешающие волосы, подняла ногу и яростно топнула противника по спине, но, все еще чувствуя беспокойство, она наступил еще несколько раз, ударил противника ногой и перевернулся, а затем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демон был еще более отвратительным. Первоначально торчащие зубы во рту, теперь невозможно было увидеть, слишком жгло глаза. Ци Сяокуй раздраженно закатила глаза и отвернулась. Услышав движение позади себя, она подумала, что ее обманули, поэтому в испуге повернула голову, но ее глаза резко распахнулись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чертенок умер и его испинали, рот нечаянно открылся и из него выскользнула золотая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не смогла найти эту монету, где бы не искала! Она была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проигнорировала это. Чертенок был обнажен, если он и хотел что-то спрятать, то он мог спрятать это только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украл золотые монеты тогда, Ци Сяокуй не ожидала этого. Напротив, поскольку он не мог нигде спрятать, она подумала, что забрала все монеты, и не думала, что пропустила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и взяла золотую монету со слюной маленького дьявола на ней, но Ци Сяокуй уже была невосприимчива к этому после крещения 999 монетами. Она с радостью вытерла монету остатками одежды на теле, показав улыбку. Первую улыбку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демон случайно не проглотил золотую монету, иначе она действительно не смогла бы ее найти и оказалась здесь в ловушке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подошла к куче золотых монет с последней золотой монетой и бросила ее, куча золотых монет внезапно загорелась сине-фиолетовым пламенем, которое быстро перебросилось на Ци Сяокуй. Она мысленно была готова к этому. Не скрываться, пусть огонь полностью поглотит.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когда она снова открыла глаза, она вернулась в сокровищницу Алчного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одежда уже превратилась в лохмотья и могла закрывать только часть ключевых мест. Ци Сяокуй неуклюже протянула руку, чтобы прикрыться, но это было излишне. Взгляд Алчности не отрывался от золотой кучи. Демон не обращал на нее никакого внимания, все сосредоточено на кучи у ее ног. Нетерпеливый и взволнованный взгляд, будто демон увидел своего потерянного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думала Ци Сяокуй,- даже если бы он увидел своего сына, боюсь, этот жадный демон был бы не так счастлив. Только если сын не сделан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выполнила свою задачу,- Ци Сяокуй больше не была так напугана, как при первой встрече. Спина прямая, а речь уверенная.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Алчность не бросил никакого ответа, его совершенно не интересовали ее изменения, а только куча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Их тысяча! - Радостно воскликнул он, его тонкие конечности, похожие на паучьи лапы, возбужденно двигались по большой куче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богат, он все равно отказывается довольствоваться этим. Он не мог дождаться, когда сокровища всего мира будут находиться в его собственных руках. Он отказывался отдать другим даже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прошла испытание? - Спросила Ци Сяокуй, увидев, что демон смотрит только на золотую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хорошо поработала! - Алчность наконец взглянул на нее. - Этот наряд тоже хороший. Ты так экономишь ткань, просто продолжай носить ее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Алчность протянул свою тонкую страшную руку и смахнул кучу золота в свою гору золота, и с радостью лег на нее лицом, потираясь щеками. Он был опьянен своей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позову тебя, если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тебе не звать меня снова, если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будет ужасным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