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стражник ударил копьем о пол. Все, кто услышал этот звук, сразу подняли головы, большинство взглядов были неуверенными. Они смотрели на толстого стражника и быстро осмотрели людей вокруг. Некоторые были явно не такими толстыми,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также поднял голову и посмотрел на других людей, но его внимание никогда не переключалось, он все еще смотрел на толстого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махнул рукой, и с потолка внезапно упала плотная веревка. Над каждым сидением было по три веревки, их концы свисали над головами, слегка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толстых людей в зале ничего не понимали, поэтому все подняли головы, чтобы посмотреть на веревку. Веревки внезапно зажили своей жизнью, быстро закручиваясь, как змеи. Одна обернулась вокруг талии, другая вокруг бедер, а другая вокруг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черт побери,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Вы просто хотите нас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встревожены. Время от времени раздавались недоверчивые вопросы, но стражник не обращал внимания. Он изменил жест рукой и снова ударил копьем о пол. Звук удара оказался сигналом. Медленно веревки начали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тоже не обошли стороной. Он почувствовал, что веревка вокруг его талии становится все туже и туже. Даже с надувной кожей он начал задыхаться. Его надувное кольцо начало вдавливаться в него. Когда веревка больше не смогла сжиматься дальше, Сюн Цзябао уже не мог дышать, он почти потерял сознание от удушения, но внезапно веревка ослабла и втянулась обратно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на бедрах и голове, хотя и продолжали врезаться в плоть, стали намного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беспокоился, что надувная кожа сдуется. От нервов он не мог издать ни звука. Однако другие люди не беспокоились об этом, и боль приходила и уходила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Толстяки были уже слишком толстыми, им тяжело двигаться, не говоря уже о сопротивлении. Столкнувшись с опасностью, они могли только сидеть и ждать смерти, ничем не отличаясь от свиней, которых ведут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почувствовал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сочувствовал этим людям. Они всего лишь NPC и им совсем не нужно сочувствовать. Он боялся только потому, что видит в них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он выглядит так же, как они? Как свинья, которая не знает, что приближается смерть, глупо ест и пьет, ожидая, пока ее зарежут?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вздрогнуть. В этот момент оставшиеся две веревки закончили измерять его, снова поднялись к потолку и исчезли. Он посмотрел на серьезное лицо стражника, его руки дрожали. Вскоре пропавшие веревки внезапно появились прямо перед стражником, затем закрутились в странный торнадо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внимательно можно увидеть, что длина каждой веревки различается, некоторые длиннее, а некоторые короче. Стражник смотрел на веревку, которая запуталась, как змея, затем вытащил пальцами самую длинную веревку и держал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закончилась, другие веревки стали безжизненными и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стражник даже не посмотрел вниз. По движению руки взлетела еще одна партия веревок, вращаясь и скользя в воздухе, постоянно сравнивая длины друг с другом. Некоторые, особо короткие, были даже избиты другими веревками до того, как стражник успел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веревок явно короче, чем те, что были только что. Должно быть это те, которые измеряли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был почти очарован этим. Он никогда не видел, чтобы кто-нибудь использовал магию. Даже если он участвовал в этой ненаучной игре, видел призраков, но он никогда не видел чего-то столь загадочного, как магия. Стоило пошире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было настроение смотреть, потому что он уверен в себе. Остальные были не так уверены, как он, особенно люди вокруг Сюн Цзябао. Они повернули голову, чтобы увидеть размер Сюн Цзябао, и хотели сбежать, но из-за своего веса, они не могли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выбрал еще одну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партия была еще короче. Эта измеряла окружность головы. Другие тоже видели действия стражника, нервно задерживая дыхание и даже молясь, чтобы они могли стать победителями...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тоже нервничал. С его телом проблем нет. Благодаря надувной коже ему удалось увеличить тело, достаточно, чтобы победить всех, но только с головой он не мог притворяться, чтобы это не было слишком резким. За эти дни он отчаянно ел, стараясь сделать голову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неплохие, но если посмотреть на голову нескольких человек рядом с ним, то Сюн Цзябао не уверен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точки зрения, ему повезло, что он добился некоторого прогресса. Если бы он успокоился, как только получил реквизит, а не продолжил откармливать себя. То после измерения, он понял, что разница между данными тела и головы настолько различна, что если бы она была слишком большой, проблему обнаружат, и он, несомненно,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нет ошибки, здесь нельзя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мир одна большая ловушка, продуманная настолько, что волосы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взял последнюю веревку и положил все три рядом. Он посмотрел на число. Стражник поднял голову, его взгляд упал на Сюн Цзябао, и он увидел, что он нервничал так, что боялся моргнуть. Стражник улыбнулся ему, а сердце Сюн Цзябао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сто,- крикнул толстый стражник. -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Сюн Цзябао... - Сюн Цзябао обрадовался и быстро назвал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махнул ему толстый стражник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естественно, хотел быстро последовать за ним. Однако его тело было слишком тяжелым, и ему было трудно вставать со стула, поэтому он не мог следовать за ним. К счастью, толстый стражник быстро подумал об этом, сразу же повернулся и помахал рукой. Тело Сюн Цзябао внезапно засветилось и с трудом взмыло вверх, но, возможно, магии толстого стража было недостаточно, а может он был слишком тяжелым. Ягодицы Сюн Цзябао оторвались от табурета только на сантиметр, тело его немного дернулось и чуть не упало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поднял руку и поднял шлем. Он пробормотал несколько слов. Копье ударилось о пол, и Сюн Цзябао со свистом подлетел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чувство невесомости поразило его сердце. Поскольку он не мог удержать равновесие, Сюн Цзябао перекувыркнулся в воздухе. Его голова оказалась внизу. Это было очень неудобно, но стражник удовлетворенно кивнул и вышел из зала с шариком Сюн Цзябао, который казалось был привязан невидимой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посмотрел вниз и отказался от идеи позвать толстого охранника, чтобы тот помог ему поправить его позу. Единственная мысль была поскорее выбраться, иначе толстяки в зале съедят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выбрался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двери раздался безумный пронзительный крик. Запах крови стал настолько сильным, что даже воздух будто покраснел. Сэн Цзябао не смел оглянуться. Он только сильно ударил ногой по двери и вылетел из зала. Дверь за ним закрылась, полностью изолируя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прошел этот уровень, сердце Сюн Цзябао подпрыгнуло и содрогнулось, когда он думал, что станет одним из них. Через некоторое время его сердце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стражник неторопливо качаясь и повел его к Генералу Демону Чревоугодию.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последней встречи Сюн Цзябао сильно изменился, но Чревоугодие почти не изменился. Он все ел, его тело стало немного толще, чем раньше, но это было не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Чревоугодие проглотил то, что было у него во рту, кинул взгляд на Сюн Цзябао, откусил еще кусок говядины, и, пережевывая, неопределенно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подходит.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Юген вернулся к Демону Зависти, он уже сходил с ума. Его одежда была изодрана, от его дорогой белой рубашки остались какие-то клочки, он был весь в грязи, а в руках он держал окровавленную бензопилу. Острые шипы бензопилы все еще были увешаны мясным фаршем и остатками костей. Его глазные яблоки были налиты кровью, а выражение лица было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действительно выполнил задание! - Коренастый стражник преклонил колени перед генералом с недоверием на лице. - Убийственный топор Хьюстон, Эдвард Ножницы, демон с бензопилой Гэй... Все убиты им, кроме того, есть орлиный коготь Сико и другие... - Коренастый охранник назвал цепочку имен. - Те пять человек тоже мертвы, он перевыполнил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сидел на троне с мягкой красивой служанкой на руках и внимательно наблюдал за Ли Югеном. Первоначально, когда стражник сказал, что он выполнил задание, он все еще был в некоторой степени удовлетворен. Чем больше он слушал, тем сильнее хмурились 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Похвальная храбрость... - Затянул он, в глазах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посмотрел на него, а затем внезапно выбросил бензопилу, как будто он проснулся от кошмара и понял, что сделал. Он сел на пол, обхватил голову руками,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убил! Я убил! Ааа!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охранник был ошеломлен. Он посмотрел на него по непонятным причинам. Он не понимал, почему Ли Юген, который только что был так могущественен, внезапно заплакал. Разве раньше он не убивал людей, а сейчас убил сразу восьмерых? Даже он опешил, но парень все время ужасно спокоен, а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длинная рефлекторная 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стражник моргнул, а затем внезапно посмотрел на Демона Зависти на высоком троне и обнаружил, что, увидев его таким трусливым, он даже приподнял брови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щеки дернулись. Он хотел напомнить господину, но внезапно сладость шоколада внезапно появилась в его рту. Подумав о кусочках шоколада, он на мгновение заколебался и, наконец,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бойся, ты выполнил задание, я согласен на твое вступление. Фис, убери его,- Зависть даже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Стражник низко склонил голову и отсалютовал, затем встал, повернулся, повернулся спиной к Зависти и многозначительно моргнул Ли Юген. -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закрыл лицо, опустил голову, следуя за Фисом, выходя из зала, он даже чуть не упал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глаза, которых никто не видел, были онемевшими и жестокими. В них не было и следа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ваши руки запачканы кровью, ее уже нельзя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