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Дон Сю приказал двум охранникам похоронить демона в яме, вырытой в земле, а Демон Гнева с любопытством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надо похоронить заживо? - Генерал демон Гнева немного расстроился.- К сожалению, тут смотреть не на что. Это не так хорошо, как медный бык и линчи, которые ты показывал мне раньше. Нет более похожей идеи,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соскользнувшие очки, лицо Дон Сю покраснело от волнения, а глаза засветились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похоронить! Нужно оставить голову снаружи,- он не ответил сразу демону, а объяснил стражникам, как действовать. Затем повернулся к демону Гнева. - Не волнуйтесь, эта пытка лучше тех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это сказал, демон Гнева перестал возражать. Вместо этого он был возбужден предвкушением. Он склонился чуть ближе и ждал, что будет делать дальше Дон Сю. Генерал демонов Гнев обладал непостоянным характером. Он похож на бомбу замедленного действия. Ему чрезвычайно трудно угодить, и к тому же он садист. Он любит протыкать кинжалом демонов, служащих ему. Его репутация плохая, а у верных ему группы демонических стражей тоже есть страсть к садизму. Их методы безжалостны и бесчеловечны, отчего другие демоны бегут от них. Это уже может служить доказательством боевой мощи. Гнев был самым сильным кандидатом в борьбе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все еще немного нервничал и не знал, как ладить с этим жестоким и свирепым генералом, но, к счастью, они были близки по духу. Гнев был взволнован, а сам Дон Сю смог применить на практике пытки, которое видел только в письменной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древние и потерянные пытки можно воскресить одно за другим на его глазах! Дон Сю просто не мог отказаться от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поладили и становились все более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кинжал, сделайте крест на макушке,- сказал Дон Сю. - Не забудьте при нажатии приложить немного больше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выполнили указания. Пойманый демон издавал пронзительные крики. Однако никто из присутствующих не хотел заткнуть ему рот и прекратить ужасающие крики жертвы. Это же тоже было частью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вещи,- приказал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стражников быстро отошли в сторону и вместе подняли деревянную бочку, наполненную жидкостью, которая блестела серебристо-белым металлическим блеском. Это была ртуть.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указал на окровавленные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Влейте ртуть через эти отверстия. Когда ртуть разольется по всему телу, она разделит его кожу и плоть. Когда вы вытащите содержимое, вы получите единый кусок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Потрясающе! - Демон Гнева захлопал в ладоши, почти как ребенок. - Какая отличная идея! Быстро 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дождаться, чтобы получить неповрежденную кожу, и немедленно призвал стражника начать. Стражник не осмелился медлить, поднял бочку и вылил содержимое прямо на скальп мужчине. Крики чуть не порвали барабанные перепонки, но постепенно они становились все слабее и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сменились полной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не стал ждать до конца. Он взглянул на умирающую жертву. Он стоял чуть в стороне и смотрел, не отводя взгляд. Не обращая внимания на генерала демонов рядом с ним, он тихо вышел из камеры пыток. Резкий свет вспыхнул в линзах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руки в карманы, он медленно шел по коридору. Неподалеку с двух сторон коридора стояли стражники в доспехах. Они видели этого человека, который за одну ночь стал знаменитым среди демонов. Отношение стражников стало почтительным и уважительным. Они льстили и заискивали, называя его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улыбнулся и слегка кивнул им. Стражники, получившие ответ, обрадовались. Они, вероятно, никогда не видели начальника с таким хорошим отношением и какое-то время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продолжал идти, безмолвно собирая лесть и восхищение подчиненных, за его линзами нельзя было ясно разглядеть эмоции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выходил на небольшой сад, принадлежащий Гневу. Там стояли два стражника. Один явно был выше по рангу, в великолепных доспехах с узорами. Он ругал другого стражника. Дон Сю увидел это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Ирвин поднял взгляд и, увидев, что это Дон Сю, махнул рукой, отпуская маленького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Дон Сю завоевал симпатию лорда-генерала, даже будучи высокопоставленным старшим стражем, он не мог пренебречь Дон Сю. кроме того, Дон Сю - человек, что давало другим людям, в том числе и ему самому, много преимуществ, поэтому он был готов дать другому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 это ты. Разве ты не пошел за господином в пыточную? - Приветствовал Ирвин.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почти закончилось. Вышел подышать,- Дон Сю задействовал коммуникативные навыки, которые он развил в общении с людьми. Казалось, что он говорил с Ирвином о чепухе, но он невольно поднял другого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Ирвин быстро потерял голову и спустя пару фраз уже называл другого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демоны так реальны. По сравнению с хитрыми людьми, они как невинные овечки. Дон сю не знал, связано ли это с настройками игры. В конце концов, искусственный интеллект уступает человеческой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следовать за лордом-генералом, - сказал Дон Сю, - по моему мнению, среди других лордов-генералов никто не может быть таким же могущественным, как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верно! - Тут же согласился Ирвин. - По сравнению с нашим господином, эти мягкие парни не могут победить лошадь! А наш Легион Гнева, наши солдаты могут победить трех генералов других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посмотрел на этот радостный вид, а затем спросил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такой могущественный, что я не понимаю кое-что. Когда старый демон умер, разве наш господин, конечно же, должен стать новым королем демонов? Зачем соревноваться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вздохнул Ирвин. - Хотя наши люди хорошо сражаются, их количество невелико. Взять к примеру, Зависть. Хотя эта группа полна кривых дынь [Naile: некрасивых людей], но в ней в пять раз больше людей, чем у нас. А бесстыдная армия Чревоугодия? Эти люди, как человеческие пушечные ядра, такие же тяжелые. Когда один из них падает на задницу, несколько наших превращаются в мясной рулет. Из-за этого Легион Гнева понес тяжелые потери, и пока что мы достигли временного тупика.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способности короля демонов можно передать? Разве наш господин не мог просто получить наследство? - Небрежно спросил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Ирвин не знал, что другая сторона играет с ним, потому что все в замке знали об этом, поэтому он, ничего не подозревая, сбросил бомбу на Донс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можно передать, но для этого нужно убить его собственными руками. Только после того, как новый король съест сердце предыдущего, он сможет обрести его способности, иначе никак.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старый король был очень могущественен. Ни один генерал не мог убить его в одиночку, и никто не хотел объединяться. Его можно было убить только, когда он стал стар и его способности ослабли. Но эта мысль пришла всем генералам сразу. Чтобы решить, кто убьет короля, они начали сражаться. Битва продолжалась при свете солнца, при темноте ночи, при свете луны. Она длилась два года, но исхода не было. Старый король умер от болезни, его тело было сожжено дотла, так что и сердца не осталось,- говоря так, Ирвин до сих пор сожалел. - Из-за того, что способности старого короля не были переданы, положение нового короля осталось пустым, а генералы снова начинают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Дон Сю успел переверавить такое огромное количество информации,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сила старого короля полностью исчезла? Даже если появится новый король демонов, он не сможет достичь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полностью исчезла,- беспомощно кивнул Ирвин.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был ошарашен. На него будто вылили ушат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палец...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его больше нет, почему в карте так написано? С ними играют, как с обезьянами?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Дон Сю не могло не измениться, оно постепенно становилось все искаженнее. Он сунул руку в карман, намереваясь порвать карточку, которая его обманула, даже если содержание карточки было другим. Он не мог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порвать карточку, слова Ирвина вернули ему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способности старого короля утрачены, собственные способности генералов тоже очень мощные. Со временем, однажды они смогут достичь силы старого короля. Но сейчас разрыв между ними небольшой, трудно определиться с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успокоился и подумал об этом. В этом есть смысл. Эта игра настолько детализирована, пугает и полна ловушек. Он даже подозревает, что цель этой игры - убить всех игроков в ней. Теперь, впервые, появляется золотой палец. Если это слишком плохо, то это ненормально, требуется строгий контроль, чтобы соответствовать обычному стилю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это не считается исчезновением золотого пальца, потому что в конце концов генерал является генералом. Независимо от магических способностей, даже физическая сила не сравниться с обычными людьми. Если он сможет унаследовать даже одну десятую, его шанс выжить увеличиться!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Сю взвесил все "за" и "против", быстро расслабил свое выражение, не позволяя Ирвину увидеть проблему, и продолжал расспрашивать, будто ведет светскую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тупик разрешиться?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сказал ему Ирвин, - из-за долгих лет непрерывных войн Пять Легионов понесли тяжелые потери. Пять генералов были вынуждены вести переговоры и решили провести крупномасштабную битву за положение короля. В последнее время генералы думают о способах вербовки талантов в свои ряды. Разве ты здесь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я хочу работать на господина. Просто генерал в последнее время очень счастлив, а я забыл про это. Кстати, когда начнется битва? - Спокойно ответил Дон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демон Гнева часто теряет представление о времени и откладывает многие вещи из-за игр в пыточной, Ирвин давно привык к этому. Без сомнений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последний человек, которого вербует взрослый. Время испытаний - две недели, и битва официально начнется через две недели. Все должны будут участвовать и сражаться во славу господина, поэтому отбор очень строгий. И впервые за эти годы, господин признал тебя раньше, не дожидаясь последнего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http://bllate.org/book/17452/1640252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