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Дон Сю приказал двум охранникам похоронить демона в яме, вырытой в земле, а Демон Гнева с любопытством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надо похоронить заживо? - Генерал демон Гнева немного расстроился.- К сожалению, тут смотреть не на что. Это не так хорошо, как медный бык и линчи, которые ты показывал мне раньше. Нет более похожей идеи,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Поддерживая соскользнувшие очки, лицо Дон Сю покраснело от волнения, а глаза засветились от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просто похоронить! Нужно оставить голову снаружи,- он не ответил сразу демону, а объяснил стражникам, как действовать. Затем повернулся к демону Гнева. - Не волнуйтесь, эта пытка лучше тех двух!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он это сказал, демон Гнева перестал возражать. Вместо этого он был возбужден предвкушением. Он склонился чуть ближе и ждал, что будет делать дальше Дон Сю. Генерал демонов Гнев обладал непостоянным характером. Он похож на бомбу замедленного действия. Ему чрезвычайно трудно угодить, и к тому же он садист. Он любит протыкать кинжалом демонов, служащих ему. Его репутация плохая, а у верных ему группы демонических стражей тоже есть страсть к садизму. Их методы безжалостны и бесчеловечны, отчего другие демоны бегут от них. Это уже может служить доказательством боевой мощи. Гнев был самым сильным кандидатом в борьбе за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Сю был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все еще немного нервничал и не знал, как ладить с этим жестоким и свирепым генералом, но, к счастью, они были близки по духу. Гнев был взволнован, а сам Дон Сю смог применить на практике пытки, которое видел только в письменной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древние и потерянные пытки можно воскресить одно за другим на его глазах! Дон Сю просто не мог отказаться от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поладили и становились все более гармоничными.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кинжал, сделайте крест на макушке,- сказал Дон Сю. - Не забудьте при нажатии приложить немного больше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выполнили указания. Пойманый демон издавал пронзительные крики. Однако никто из присутствующих не хотел заткнуть ему рот и прекратить ужасающие крики жертвы. Это же тоже было частью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Несите вещи,- приказал Дон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стражников быстро отошли в сторону и вместе подняли деревянную бочку, наполненную жидкостью, которая блестела серебристо-белым металлическим блеском. Это была ртуть.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Сю указал на окровавленные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Влейте ртуть через эти отверстия. Когда ртуть разольется по всему телу, она разделит его кожу и плоть. Когда вы вытащите содержимое, вы получите единый кусок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Потрясающе! Потрясающе! - Демон Гнева захлопал в ладоши, почти как ребенок. - Какая отличная идея! Быстро лейте!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дождаться, чтобы получить неповрежденную кожу, и немедленно призвал стражника начать. Стражник не осмелился медлить, поднял бочку и вылил содержимое прямо на скальп мужчине. Крики чуть не порвали барабанные перепонки, но постепенно они становились все слабее и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сменились полной тишиной.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Сю не стал ждать до конца. Он взглянул на умирающую жертву. Он стоял чуть в стороне и смотрел, не отводя взгляд. Не обращая внимания на генерала демонов рядом с ним, он тихо вышел из камеры пыток. Резкий свет вспыхнул в линзах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Засунув руки в карманы, он медленно шел по коридору. Неподалеку с двух сторон коридора стояли стражники в доспехах. Они видели этого человека, который за одну ночь стал знаменитым среди демонов. Отношение стражников стало почтительным и уважительным. Они льстили и заискивали, называя его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Сю улыбнулся и слегка кивнул им. Стражники, получившие ответ, обрадовались. Они, вероятно, никогда не видели начальника с таким хорошим отношением и какое-то время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Сю продолжал идти, безмолвно собирая лесть и восхищение подчиненных, за его линзами нельзя было ясно разглядеть эмоции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Ирвин.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выходил на небольшой сад, принадлежащий Гневу. Там стояли два стражника. Один явно был выше по рангу, в великолепных доспехах с узорами. Он ругал другого стражника. Дон Сю увидел это и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Ирвин поднял взгляд и, увидев, что это Дон Сю, махнул рукой, отпуская маленького стражника.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Дон Сю завоевал симпатию лорда-генерала, даже будучи высокопоставленным старшим стражем, он не мог пренебречь Дон Сю. кроме того, Дон Сю - человек, что давало другим людям, в том числе и ему самому, много преимуществ, поэтому он был готов дать другому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Дон, это ты. Разве ты не пошел за господином в пыточную? - Приветствовал Ирвин.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почти закончилось. Вышел подышать,- Дон Сю задействовал коммуникативные навыки, которые он развил в общении с людьми. Казалось, что он говорил с Ирвином о чепухе, но он невольно поднял другого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Ирвин быстро потерял голову и спустя пару фраз уже называл другого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демоны так реальны. По сравнению с хитрыми людьми, они как невинные овечки. Дон сю не знал, связано ли это с настройками игры. В конце концов, искусственный интеллект уступает человеческой мудрости.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большая честь следовать за лордом-генералом, - сказал Дон Сю, - по моему мнению, среди других лордов-генералов никто не может быть таким же могущественным, как наш.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верно, верно! - Тут же согласился Ирвин. - По сравнению с нашим господином, эти мягкие парни не могут победить лошадь! А наш Легион Гнева, наши солдаты могут победить трех генералов других легионов!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Сю посмотрел на этот радостный вид, а затем спросил с сомнением: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такой могущественный, что я не понимаю кое-что. Когда старый демон умер, разве наш господин, конечно же, должен стать новым королем демонов? Зачем соревноваться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вздохнул Ирвин. - Хотя наши люди хорошо сражаются, их количество невелико. Взять к примеру, Зависть. Хотя эта группа полна кривых дынь [Naile: некрасивых людей], но в ней в пять раз больше людей, чем у нас. А бесстыдная армия Чревоугодия? Эти люди, как человеческие пушечные ядра, такие же тяжелые. Когда один из них падает на задницу, несколько наших превращаются в мясной рулет. Из-за этого Легион Гнева понес тяжелые потери, и пока что мы достигли временного тупика.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слышал, что способности короля демонов можно передать? Разве наш господин не мог просто получить наследство? - Небрежно спросил Дон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Ирвин не знал, что другая сторона играет с ним, потому что все в замке знали об этом, поэтому он, ничего не подозревая, сбросил бомбу на Донс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можно передать, но для этого нужно убить его собственными руками. Только после того, как новый король съест сердце предыдущего, он сможет обрести его способности, иначе никак.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старый король был очень могущественен. Ни один генерал не мог убить его в одиночку, и никто не хотел объединяться. Его можно было убить только, когда он стал стар и его способности ослабли. Но эта мысль пришла всем генералам сразу. Чтобы решить, кто убьет короля, они начали сражаться. Битва продолжалась при свете солнца, при темноте ночи, при свете луны. Она длилась два года, но исхода не было. Старый король умер от болезни, его тело было сожжено дотла, так что и сердца не осталось,- говоря так, Ирвин до сих пор сожалел. - Из-за того, что способности старого короля не были переданы, положение нового короля осталось пустым, а генералы снова начинают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Дон Сю успел переверавить такое огромное количество информации,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сила старого короля полностью исчезла? Даже если появится новый король демонов, он не сможет достичь того же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полностью исчезла,- беспомощно кивнул Ирвин.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Сю был ошарашен. На него будто вылили ушат холодной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палец...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его больше нет, почему в карте так написано? С ними играют, как с обезьянами?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Дон Сю не могло не измениться, оно постепенно становилось все искаженнее. Он сунул руку в карман, намереваясь порвать карточку, которая его обманула, даже если содержание карточки было другим. Он не мог не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собирался порвать карточку, слова Ирвина вернули ему здравомыслие.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способности старого короля утрачены, собственные способности генералов тоже очень мощные. Со временем, однажды они смогут достичь силы старого короля. Но сейчас разрыв между ними небольшой, трудно определиться с победителем.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Сю успокоился и подумал об этом. В этом есть смысл. Эта игра настолько детализирована, пугает и полна ловушек. Он даже подозревает, что цель этой игры - убить всех игроков в ней. Теперь, впервые, появляется золотой палец. Если это слишком плохо, то это ненормально, требуется строгий контроль, чтобы соответствовать обычному стилю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случае это не считается исчезновением золотого пальца, потому что в конце концов генерал является генералом. Независимо от магических способностей, даже физическая сила не сравниться с обычными людьми. Если он сможет унаследовать даже одну десятую, его шанс выжить увеличиться!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Сю взвесил все "за" и "против", быстро расслабил свое выражение, не позволяя Ирвину увидеть проблему, и продолжал расспрашивать, будто ведет светскую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когда тупик разрешиться?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сказал ему Ирвин, - из-за долгих лет непрерывных войн Пять Легионов понесли тяжелые потери. Пять генералов были вынуждены вести переговоры и решили провести крупномасштабную битву за положение короля. В последнее время генералы думают о способах вербовки талантов в свои ряды. Разве ты здесь не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этого, я хочу работать на господина. Просто генерал в последнее время очень счастлив, а я забыл про это. Кстати, когда начнется битва? - Спокойно ответил Дон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демон Гнева часто теряет представление о времени и откладывает многие вещи из-за игр в пыточной, Ирвин давно привык к этому. Без сомнений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последний человек, которого вербует взрослый. Время испытаний - две недели, и битва официально начнется через две недели. Все должны будут участвовать и сражаться во славу господина, поэтому отбор очень строгий. И впервые за эти годы, господин признал тебя раньше, не дожидаясь последнего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http://bllate.org/book/17452/1640252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