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роскошной кровати с красным постельным бельем опирался на локти неторопливый мужчина в черном, с ничего не выражающим лицом. В его карих глазах время от времени вспыхивал нереальный блеск. Мужчина выглядел немного холодным, однако в это время в его глазах был легкий интерес и скрытая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мужчины была поднята возле груди, а не его ладони лежал маленький пушистый комочек. Малыш подпрыгивал, пытался подняться, но не мог стоять на месте, скатываясь и падая обратно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Писк, писк! Писк, писк,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по имени Син Мэн пищал от ярости, указывая лапкой на человека, который смеялся, и сердито прыгал. Его глаза, похожие на черные фасолины, горели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И будто не понял хомячка перед ним. Он протянул руку, затем, несмотря на борьбу Син Мэна, потер его подбородок. Хомячок был маленьким, а движения не скоординированы. Он тут же свалился на спину, обнажив мягкий пушистый живот. Маленькие розовые лапки инстинктивно хватали и царапали, а мех спутался.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Писк. Писк…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внезапно почувствовал, что хомяки безнадежны: его на самом деле парализовало, его глаза закрылись, задняя лапка дважды дернулись. Он лежал на ладони человека,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продолжил движение и положил Син Мэна в нагрудный карман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Син Мэн повернулся, схватился двумя лапками за край кармана и высунул свою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Ю И превратил его в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он надоел? Да он всего несколько слов сказал! Он же не болтал так много, чтобы с ним так обращаться,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вылез из кармана, и чуть не упал, не успев схватиться за край, но был пойман ладонью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написал. Когда он раскрыл другую руку, в его ладони появилось много маленьких пурпурных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пальцев согнулся, он подтолкнул ко рту Син Мэна что-то. Из-за особенно ароматного запаха, а Син Мэн не контролировал животный инстинкт, поэтому открыл рот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снова поразило его. И когда на этот раз он пришел в себя, он понял, что все, что было огромным прежде, стало меньше, но не вернулась в норму. Он посмотрел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породы рэкдолл по имени Син Мэн стал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мяу, мяу, мяу, мяу! - Син Мэн выгнул спину. Мех на его спине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договорились, что я снова превращусь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когти то появлялись, то скрывались, сдерживаясь, чтобы не поцарапать Ю И, но Ю И все еще притворялся глупым. Он небрежно касался его головы руками, переворачивал его, чтобы нежно почесать живот. Характер рэгдолл был мягким и милым, это повлияло на Син Мэна, поэтому Ю И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Син Мэна не было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 на пушистой мордочке это все равно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И гладила его, пока кончик хвоста достаточно не свернулся, прежде чем взять еще одну таблетку. На этот раз Син Мэн не открывал рта и сердито уставился на Ю И. Сердце говорит, что ты все еще думаешь, превратить меня в какого-нибудь!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торопился, держал таблетку в руке и упорно держал ее у рта, терпеливо наблюдая за ним. Подбородок Син Мэна дрогнул, и, наконец, закрыл глаза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Цип-цип!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желтый цыпленок Син Мэн пробежал несколько шагов по ладони человека и хлопнул его крыльями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нежные маленькие крылышки и пушистые перышки не могли причинить мужчине никакого вреда. Ю И даже наслаждался. Син Мэн сел, как человек, расставив лапки и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он принял четвертую таблетку, он приготовился, но на этот раз, к его удивлению, его тело стало длиннее, его пушистый мех сменился, и он снова превратился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Прежде чем обрадоваться, Син Мэн обнаружил, что что-то не так, потому что... кажется тело слишком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свои большие руки с аккуратными ногтями, на одежду того же фасона и цвета, и на длинные черные волосы, ниспадающие ему на грудь. Он быстро нервно коснулся своего лица, даже если он не смотрел в зеркало, он мог быть уверен, что его лицо стало таким же, как у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Ю И молча сидели лицом к лицу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не интересуясь своим же лицом, Ю И перестал дразнить Син Мэна, а затем дал ему последнюю таблетку. Тело Син Мэна чуть уменьшилось и, наконец, вернулось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делал! - Чуть не закричал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неприятного опыта осталась огромная психологическая тень. И он решил, что даже если бы в будущем Ю И дал ему что-то съесть, он не стал бы есть так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совсем не хотел ничего ему обещать, но перевел взгляд на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посмотреть туда. Поле битвы быстро изменилось, точек ругих цветов становилось все меньше и меньше. Легион Похоти оставался невредим, пожирая врага одним за другим, а оставшиеся люди позволяли им приближаться, а затем зарезать себя. Если все подсчитать по оставшемуся количеству людей, то легион Похоти уже самый большой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смотрел, как одно из преследуемых пурпурных световых пятен на несколько секунд остановилось за стеной. Затем увидел он знакомую сцену. Противник перестал реагировать на фиолетовую точку и не убил ее. Внезапно он подумал о том, что происходит. В его сознании промелькнула вспышка света. Фиолетовая точка и фиолетовый цвет таблетки постепенно перекрывались перед ним, затем будто луч солнечного света рассек туман. Глаза Син Мэна внезапно расширились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тоже использовали таблетку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приняли таблетку, они могут измениться в облик других людей, а затем превратившись, проникали в лагерь противника, завоевывали доверие, нападали и тайно убивали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увидел, что 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слабо улыбнулся, но все еще был таким беспечным и непредсказуемым. Но на этот раз Син Мэн не мог рассердиться. Он шокирован его умом, но от такого подлого метода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так бесстыдно, что как Ю И мог это сделать? Это не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Но...- Син Мэн похлопал его по бедру! -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генералы в других домах так злы, что поднимают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невероятно взволнован, глаза, которые смотрели на экран, почти сияли, а чувство гордости необъяснимо зародились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 об игре в деревне Сиу Сэ, где Ци Сяокуй стала NPC, и когда все закончилось, она сказала, что чувствовала в то время. Она сказала, что непреднамеренно увеличила благосклонность других NPC, что привело к последующему изменению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Синь Мэн, скрытый смысл в ее словах заключается в том, что действия каждого игрока будут влиять на конечный результат, независимо от того, в какой роли они играют, даже если они станут NPC,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Син Мэн не знал, каков был результат оригинального матча. Никто, кроме Ю И, взявшего на себя роль NPC, не узнал бы, но это не должно быть точно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является главным героем этой игры. В соответствии с сеттингом игры, основное внимание следует уделять второму соревнованию. Возможно, даже если результат первой игры не ничья, счет не должен быть слишком плохим, иначе игроки, вступающие в разные фракции, не находятся на одной стартовой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должно быть использовал средства, чтобы изменить сюжет, нарушить баланс с помощью хитрых уловок и полностью сократить расстояние между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также внезапно понял, что сказал Ю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защитить себя в прошлой игре, а все остальное предоставить ему. Оказалось, вот так. В результате соревнования очки легиона Похоти далеко вперед, так что даже если следующее соревнование будет проиграно, по очкам не будет большого отставания.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я стану NPC, я все равно буду твоей самой сильной опорой..."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сказать, что чувствовал в своем сердце, и он не мог не замолчать, а уголки его глаз стали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понимая его эмоции, Ю И погладил его по волосам и обнял, а затем открыл еще один небольшой световой экран, который был разделен на более чем двадцать маленьких сеток. В каждой сетке стояло изображение детеныша животного. Трехмерное изображение было очень реальным. По середине маленький желтый цыпленок все еще плакал и махал крылышками на "хулигана".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Ю И появилась фиолетовая таблетка, и он указал на экран, будто бы позволяя ему выбрать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выберу, понятно!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была теплой и милой, но домах других генералов демонов не было такой же атмосферы. За исключением демона Чревоугодия, у которого не было больших потерь и который тянул Сюн Цзябао продолжать есть, все остальные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Черт возьми! - Демон Алчности, который потратил все богатство на этот дом из чистого золота, ругался, обнимая свою гору золота, крича и ругаясь. - Знаешь сколько монет я потратил, чтобы вырастить эти отбросы! Я заботился о них, чтобы они ели и пили... А все закончилось так! Вот как они отплатили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сидела на золотом диване, молча глядя на мебель из чистого золота вокруг и слушая слова демона Алчности, он не мог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люди ищут такую добродетель. Я мог бы даже им одежду не давать! Мог просто отправить их на поле битвы обнаженными, и у них еще есть лицо говорить сколько денег было потрачено?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Зависти уставился на экран, настроение в его глазах быстро изменилось. Выражение его лица становилось все более мрачным, а кулаки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Засранец, он смеет так неприкрыто убивать моих людей... Его лицо больше моего непростительно... Я должен убить тебя... Убить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себе под нос проклятия. Ли Юген молча сидел на табурете позади него с опущенной головой, смотря на бензопилу в руках. Никто не знал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