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рука Гнева сильно сжала и раздавила насмерть пленника, который раньше был схвачен отрядом Похоти, а на труп еще раз опустился хлыст. Из-за ярости демон Гнева полностью перестал контролировать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тут же спрятался на некоторое время, опасаясь, что он попадет под горячую руку. Когда все утихло, он вышел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Ситуация неправильная. Люди других легионов - идиоты? Они все будут убиты Похотью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 знаешь! - Демон гнева был в гневе и призвал стражников привести к нему еще одного пленника, чтобы он мог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поправил очки, но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так злиться. С точки зрения боевой эффективности, один из легиона Гнева превосходит десятерых, и жертв пока немного. У других генералов-демонов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так продолжиться, я не получу первого места! - Демон Гнева был очень недоволен. - Нас изначально мало. По первоначальной идее, они все полудохлые и точно сдохнут, и у Лао Цзы есть отличная возможность занять первое место, но сейчас этот ублюдок Похоть захватил все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происходит? Похоть виагры объелся? Раньше этот парень только мог, что лежать на груди женщины. Он даже Чревоугодие победить не мог. Почему он вдруг такой сильный сейчас? Притворялся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первоначального демона были такие способности и мозги, других генералов демонов давно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усмехнулся. Он подозревал, что кто-то подал такую идею, что привело к текущей ситуации. У Сюн Цзябао и Ли Югена не было таких мозгов, возможно, это Син Мэн или Ю И, который еще не появлялся, и Син Мэн выбрал его лагерь, но вероятность, что это Син Мэн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все равно есть. Хотя Син Мэн в какой-то степени умнее двух других людей, он не должен достичь такого уровня. Такого рода стратегическое планирование и использование солдат не могло исходить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был Ю И, и не знал, что он заменил первоначального генерала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сейчас командовать им? - Спросил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Нет,- сердито сказал демон Гнева,- это было согласовано раньше. По этой причине мы вместе отправились в пространство хаоса. Мы можем только наблюдать, и никто не может повлиять на ход битвы, иначе как ты думаешь, Зависть и Алчность будут смотреть смотреть, как уничтожается их армия?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некоторое время смотрел на экран, затем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все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демон Гнева долго смотрел на экран, но демон видел только, как точек других цветов становилось все меньше и меньше, а фиолетовых все больше и больше, полностью отображая их сокрушение. И чем больше он смотрел, тем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измениться? Почему я не вижу изменений?! -Возмущался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хорошо, что стало больше кошек? - Многозначительно сказал Дон Сю. - Все кошки, которых мы выращиваем - хорошие кошки, которые могут ловить мышей...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 Мэн тоже обнаружил проблему. Поскольку количество людей в других легионах быстро уменьшалось, люди легиона Похоти стали выделяться и вскоре стали целью остальной части легиона Гнева. Их тактика была обнаружена, и несколько фиолетовых световых точек были застигнуты врасплох красными точками и были убиты. Легион Похоти стал нести потери. Люди легиона Чревоугодия были слишком толстыми, чтобы ходить, и даже если они видели людей, они не двигались, а оставшиеся две группы игнорировали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никто не убивает людей из легиона Чревоугодия? 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наколдовал слова: "Слишком толстые".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скривил губы и мог только догадываться. Они настолько толстые, что никто не хочет их убивать? Их также, кажется, легко обнаружить, потому что настоящий толстяк никогда не двигается, а если вы видите толстяка, идущего к вам, то это должно быть подделкой...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думать над этим вопросом и спросил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нас раскрыли,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жестом показал ему продолжать смотреть в экран, Син Мэн повернулся к экрану и с удивлением обнаружил, что фиолетовые световые пятна начали быстро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любили воевать, они не дрались, и когда они видели людей из других легионов, превращенные или нет, они немедленно бежали в противоположном направлении. Бесчисленные фиолетовые точки выстроились в линии, что выглядело весьма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невезунчики, которых зажало с двух сторон, и они не смогли убежать, только умереть, но их меньшинство, в конце концов, потому что большинство людей других легионов убито, и во всем лабиринте не так много врагов. И даже если кто-то все еще превращен, то это даже лучше, потому что пока другая сторона не поймет какому легиону те принадлежат, они могут без проблем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глаза почти выпали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 этом уже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 И кивнул, он восхитился составом из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использовал тактику кражи балки и замены столбов, а враги были застигнуты врасплох и убиты, но и смог предвидеть проблемы, которые могут возникнуть. Ситуация на поле боя часто меняется. Одна ошибка может привести к ужасным результатам!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они смогут так бежать? Если они будут так бежать и устанут, затем снова встретится с врагами, разве они не станут буквально мясом на разделочной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 И дрогнули, и он покачал головой. Син Мэн хотел было спросить его, что он имеет в виду, но увидел, как на большом экране внезапно появилось огромное красное полупрозрачное огромное число, покрывающее почти все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следил за обратным отсчетом до конца, начиная с 10, и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мгновенно исчезли, открыв пятиугольник. Лабиринт становился все меньше и меньше, пока не исчез полностью. Выживших также телепортировало, и в мгновение ока вся площадь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Похоти. 95 выжили, 5 мертвы. Зарабатывает 950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Чревоугодия. 83 выжили, 17 мертвы. Зарабатывает 830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Гнева. 76 выжили, 3 мертвы. Зарабатывает 760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Зависти. 5 выжили, 211 мертвы. Зарабатывает 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Алчности. 0 выжили, 100 мертвы. Зарабатывает 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ясен с первого взгляда, армия Ю И на 120 очков выше второго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схватил мужчину и крепко поцеловал, счастливый, будто победил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второй игре давление на Син Мэна стало намного меньше. Конечно, он не собирался сдаваться, просто молчаливый и надежный человек за ним просто добавил гарантии в победе!!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эйфорией Син Мэна, в других легионах демоны взорвались, бросая вещи, убивая людей и т.д. Даже Алчность упал со своей золотой горы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Гнева не ожидал, что он не только не займет первое место, но и второе место не получит. Хотя Хотя у них было наименьшее число смертей, общее число также было небольшим. Это был настоящий проигрыш, и он так разозлился, что в гневе убил дюжину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Дон, с этого момента все зависит от тебя! - Он мог только возложить остаток своих надежд на Дон Сю и похлопал его по плечу. - Два ублюдка уже отстали. Если ты проиграешь в следующей игре, даже если мы выиграем в третий раз, у нас не хватит очков, чтобы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 выглядел спокойным и кивнул,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сможешь,- прищурился демон Гнева,- избавься от дружка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посмотрел на него, но не ответил. Он поправил одежду, взял длинный меч, данный ему Гневом, открыл дверь и, не меняя лица, столкнулся с ужасным извивающимся пространством хаоса снаружи, не меняя своего лица, и последовал по тропинке, которая тянулась от двери, и решительно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взяла великолепный лук и стрелы, инкрустированные драгоценными камнями, которые вручил ей генерал демонов Алчность, и бросила на него неожиданный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Алчности все еще были прикованы к луку, и он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одолжу его тебе. Обязательно верни после игры. Запомни, даже если ты умрешь, ты не можешь сломать мой великолепный лук. Ты не можешь даже золотое покрытие поцарапать, и подбирай брошенные стрелы.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тайно усмехнулась. Кто захочет отдать свою жизнь, чтобы защитить сломанные предметы? Скорее все выбросят вещь, чтобы защитить свою жизнь в момент опасности. Но она почтительно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иметь оружие, чем ничего. Лук был магическим. Хотя на нем много украшений, он был чрезвычайно легким. Даже девушка могла справиться с ним, и более того, он может автоматически целиться в цель. С этим и новички справятся. Стрелы из чистого золота, и тоже магические. Они очень крепкие. Чтобы победить, Алчность даже дал ей такие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лук можно было бы взять с собой в следующую игру, как кинжал Ю И и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не интересно, почему их кинжалы можно брать из одной игры в другую, но другие люди, включая ее саму, не могли этого сделать. В следующую игру она не могла забрать ничего, кроме одежды. Она много раз хотела спросить Син Мэна, но встретилась глазами с мужчиной. Его глаза ясно говорили ей - не спрашивай то, что не должна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рот. Кроме того, два кинжала редко показываются, и хорошо спрятаны. Если бы не близкие отношения между ней и Син Мэном, никто бы этого не обнаружил. Можно сказать, что они просто не хотят, чтобы посторонние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и Син Мэн на одной стороне, а ее любопытство не было таким сильным, поэтому они просто притворились, что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почему она до сих пор не видела 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Сяокуй играла с луком и стрелами, Сюн Цзябао держал свой реквизит, приготовленный для него демоном Чревоугодия, и хотел плакать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зачем вы дали мне броню,- жалобно сказал Сюн Цзябао,- а как насчет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Чревоугодия все еще что-то пережевывал и неопределенно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еще оружие нужно. Брони достаточно. Наш легион всегда использовал вес как оружие, обернув свое тело броней, сразу превращая людей в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чуть не вырвало, когда он вспомнил о слизистой пицце с томатным соусом, которую только что съел, и которая теперь напоминала раздавленного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привык давить людей насмерть своей задницей!!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возразить, но увидел, как Чревоугодие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Склад легиона Чревоугодия полон защитного снаряжения, и есть только одно оружие. Если хочешь, я могу 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очередь,- Зависть мрачно посмотрел на Ли Югена и посмотрел на бензопилу в его руках. - Не думаю, что тебе нужно еще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Югена ничего не выражало. Держа бензопилу в одной руке, он открыл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