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Убью тебя... Убью вас... - говорил Ли Юген, будто в трансе, его голос был хриплым, а глаза мрачными и холодными. - Ничего хорошего... Сдохните все... ВСЕ СДОХНИТЕ!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Придумайте что-нибудь! Иначе он нас всех убьет! - Взволнованно закричал Дон Сю, увидев, что остальные не двинулись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пора ли посмотреть чужое шоу? - Пробормотала Ци Сяокуй, недовольная Дон Сю и желавшая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Син Мэн подбежал к ней и услышал это,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В любом случае нужно разобраться с Ли Югеном, иначе выход из игры будет под угрозой. Сейчас Дон Сю приманка, давайте попробуем атаковать. Если не удастся, рассредоточьтесь, не оставайтесь на одном месте слишком долго.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и Сюн Цзябао одновременно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достали свое оружие и сложили его вместе. Оружием Син Мэна был кинжал, который в данном случае не подходил. Оружием Ци Сяокуй были лук и стрелы. Хотя понятно, что это самое подходящее оружие, оно было сломано бензопилой. А то, что держал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Син Мэн и Ци Сяокуй изучили черный шар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Клей,- сказал Сюн Цзябао. - Он может приклеивать людей. Это единственное оружие на складе генерала Чревоугодия. Говорят, его использовали, чтобы склеивать летающих мух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приклеить его! - Внезапно сказал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быстро поняли друг друга, а Дон Сю больше не мог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 и Ли Югеном постепенно сокращалось. Он так тяжело дышал, что даже не мог позвать на помощь. Этот трусливый человек! Кто знал какой энергетик он принял. Он такой жестокий, что полностью отличается от пузатого мешка с вином и рисом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Помогите... - Дон Сю задыхался и попросил помощи. - Ты, ты разве не ненавидишь Син Мэна... Почему ты не го-гоняешься за ним... Почему ты гонишься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ублюдки! Сдохните все! - Яростно выругался Ли Юген. Его состояние явно было ненормальным. - С меня хватит. Теперь я могу убивать людей. Я убью вас! Даже не думайте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он же не сошел с ума, верно?! - Поразился Сюн Цзябао. - Что же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 его двухнедельном опыте, но Син Мэн и другие могли видеть, что ненависть Ли Югена к ним неизвестно когда достигла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с ним сделали, что он так нас ненавидит? Очевидно, это он всегда причинял вред другим,- не могла понять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собственная проблема. Его психическое состояние было плохим, он привык к гневу, а ограниченность ума легко привела к сумасшествию,- сказал Син Мэн. - Кто бросит клей?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хватит сил. Я не смогу бросить так далеко,- сказала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посмотрел на худые руки и ноги Син Мэна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шар, направил его в Ли Югена, размахнулся и кинул. Он бросил точно, но проигнорировал, что быть толстым, не значит сильным, поэтому шар только пролетел по высокой, но не очень длиной параболе. Черный шар упал на землю, разбрызгавшись черным желе по большой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край находился в полуметре от пятки Ли Югена.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Не докинул! - Сюн Цзябао сердито топнул ногами, но его тело пошатнулось. Син Мэн и Ци Сяокуй поспешно поддержали его, наконец, поняв, почему разъяренные толстяки обычно сидят. Их ноги просто не выдерживали их тяжести, и могли потерять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Югена привлекла эта странная вещь, поэтому он остановился и посмотрел на нее еще раз. Дон Сю получил шанс перевести дух и быстро отбежал на определенное расстояние. Достигнув безопасного места, он облокотился руками на колени. Перед глазами промелькнула вспышка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прикоснулся к Ци Сяокуй и сделал жест рукой. Ци Сяокуй поняла, и тихо отступил на два шага, обнажив лук со стрелами и попыталась выстрелить. Стрела вылетела из тетивы, но Ли Юген не поднял головы - взмахом бензопилы приближающаяся стрела снова была разрезана на две части, упала на землю и несколько раз беспомощно перекатилась.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было таких способностей когда был здоров, почему он стал таким, сойдя с ума! - Сюн Цзябао потер глаза и не мог поверить в то,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резко повернул голову и, увидев группу из трех человек, взревел и бросился к ним. Троица быстро разошлась, а Ли Юген погнался за Син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действительно ненавидит тебя! - Дон Сю в противоположном направлении намеренно сказал эти слова, чтобы напомнить Ли Югену, кого он должен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бежал вперед, но постепенно скорость становилась все медленнее, а отдышка все более и более очевидной. Его физическая сила была совсем невысокой. Если бы он бежал медленнее, то смог бы продержаться какое-то время. Но такой отчаянный рывок истощил большую часть его сил. Если так будет продолжаться, его обязательно догонят!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 Стреляй из лука! - Крикнул Сюн Цзябао, напоминая Ци Сяокуй, которая с беспокойством смотрела на погоню и совсем перестала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крика Ци Сяокуй немедленно пришла в себя, натянула тетиву и выпустила стрелу. Несмотря на то, что от стрел уклонялись, она продолжала выпускать их одну за другой, и , наконец, рыба, проскользнувшая через сеть, попала прямо в левую глазницу Ли Югена. Хлынула кровь, Ли Юген закричал и упал на колени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ахнули и переглянулись, им было невыносимо видеть такую ужасную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товарищи по команде, которые участвовали в четырех играх. Даже если его характер слишком плох и он хотел их убить, но, по крайней мере, это человек, которого они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были мягкосердечными или хотели пощадить его, просто такое сложное и невыразимое чувство доставляло людям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остаться так,- Дон Сю отдышался и отошел от Ли Югена, который катался по земле от боли, и подошел к ним. - Ты должна добить его. Он уже пытался убить нас, если ты сейчас будешь мягкосердечна, будь готовой быть убитой 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нахмурилась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кидай мне этот мяч. Это ты хочешь убить его, это не имеет ко мне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не имеет к тебе отношения,- неожиданно Дон Сю впервые не усмехался. Он просто сказал: - Тогда дай мне использовать лук и стрелы,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самого нет оружия? Если ты хочешь убить его, то иди сам! - Ци Сяокуй не купилась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видишь, что он еще не бросил свою бензопилу? Разве я не умру напрасно? - Недовольно сказал Дон Сю. - Просто одолжи мне лук. В чем дело? Если не хочешь дать мне лук, ты можешь выстрелить сама! В любом случае, нельзя его так оставить. Он все равно не сможет спасти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нормально? - Сюн Цзябао колебался. - Если он снова умрет, он умрет окончательно. Не из-за игры, а из-за нас. Разве это 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никого не убивал. Эта последняя грань морали все еще оставалась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неодобрительно сказал Дон Сю,- Он хочет убить тебя, а у тебя все еще есть сердце, чтобы пожалеть его? Ты действительно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Сюн Цзябао закончил говорить, взгляд Ци Сяокуй заколебался. Дон Сю испугался, что она откажется. Он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давно сошел с ума, он мучается. Лучше закончить эту пытку поскорее, в любом случае, в его состоянии он рано или поздно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задумалась над этим. Было неправильно оставлять Ли Югена, поэтому она коснулась колчана рукой, но там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Стрелы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критический момент! - Дон Сю хотел выругаться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 Сяокуй кончились стрелы, оружие Сюн Цзябао уже использовалось, а мой кинжал слишком короткий,- сказал Син Мэн. - Дон Сю, твой длинный меч самый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посмотрел на него, но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но Сюн Цзябао должен пойти со мной. У него есть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Взглядом Син Мэн спросил Сюн Цзябао. Сюн Цзябао кивнул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если ты боишься, спрячься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тоже полагался на нее. Говорят, что броня, которую носит легион Чревоугодия сделан из лучших материалов и оружие других легионов не может пробить ее. А когда она пропитана магией, ее твердость даже лучше. В лучшем случае, бензопила прорежет броню, не повредив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медленно пошел вперед, а Дон Сю наполовину спрятался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действительно толстая,- презрительно фыркнула Ци Сяокуй. Син Мэн рассмеялся. Дон Сю был таким человеком. Разве они не знали этого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все еще кричал, половина золотой стрелы застряла в его глазнице. К счастью (или нет?), сила Ци Сяокуй была не такой, как у мужчины. Стрела не попала в мозг, но она застряла в глазу. Ее нельзя было ни вытащить, ни загнать глубже. Ли Юген катался по земле от боли, но инстинктивно все равно держался за бензопилу. Когда он почувствовал, что кто-то приближается, он схватил бензопилу и отчаянно бросился вперед на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был ошеломлен. Он не ожидал, что у него будут еще силы, чтобы встать. Тело Сюн Цзябао было слишком большим и он не мог увернуться от удара. Пила скользнула по броне, рассекая искры. Лезвие пилы не проскользнуло сквозь броню, но броня почти раскололась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сделай это! Я долго не продержусь!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 Цзябао увидел такую ​​поразительную мощь бензопилы, что он ничего не мог с собой поделать. Он попытался отодвинуть свое тучное тело и крикнул Дон Сю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Дон Сю были легкими. Воспользовавшись тем, что внимание Ли Югена отвлеченно Сюн Цзябао, он прокрался к нему сзади. Сверкнул меч, прозвучал звук разрезаемой плоти, и острый меч прошел через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Бензопила упала на землю, несколько раз прокрутилась и постепенно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оставшийся глаз Ли Югена медленно опустился на бензопилу. Он внезапно вспомнил, что уже видел такую же сцену раньше. Когда...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Бензопила...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больше думать ни о чем, память стала не целой, а в голове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того, как его сознание полностью померкло, воспоминание внезапно промелькнуло перед его взглядом. Это было до того, как он вступил в игру. Он шел по дороге, и его почти сбила машина. За секунду до того, как произошел удар, он оказался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засомневался. Машина... действительно не задела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ненавистный и жалкий человек, который изо всех сил пытался выжить, с сомнениями, которые он больше не мог понять, остался в той позе, в которой ему пронзили спину острым оружием, и постепенно погрузился в страну вечных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http://bllate.org/book/17452/1640326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