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некоторое время, но он не почувствовал удара. Син Мэн открыл глаза и удивился, увидев, что Дон Сю замер в луче света, будто кто-то нажал на кнопку паузы!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проследил за лучом и обнаружил, что источник находится на кинжале, который он 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камень на кинжале был совершенно незаметен, как случайно подобранный камешек с земли, но он тускло светился. Тусклый свет, излучаемый им, сейчас стал ярче и больше. Окутанный этим светом, Дон Сю будто окаменел от взгляда Медузы, только его глаза двигались по сторонам в ужасе!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пока ты болен, я заберу твою жизнь (?). Син Мэн не понял, что случилось, но он никогда не упустит такой шанс. Он встал с земли, терпя боль, и, хромая, направился с кинжалом к Дон Сю. Дон Сю перевел взгляд прямо на него. Но Син Мэна не волновали эмоции в нем, будто то сожаление или мольба. Его сердце было холодным, как железо, когда он воткнул острый кинжал в грудь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кончик ножа мгновенно разорвал плоть и кровь, перерезал кровеносные сосуды и вонзился в сердце, кровь хлынула из раны, а дорогая белая рубашка окрасилась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кинжале исчез. Колени Дон Сю стали мягкими, и его тело упало на землю в лужу крови. Кровь текла из раны на груди и уголков рта. Он закатил глаза, на мгновение забился в конвульсиях и постепенно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не сдался...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смертью создателя, желтый барьер исчез, как лопнувший пузырь, и люди в барьере снова вернулись во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поднял глаза и увидел, что Ю И уже прибыл на площадь. Ю И нахмурился и сначала осмотрел его. Увидев, что он не смертельно ранен, он почувствовал облегчение и пошел прямо к нему, игнорируя тело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только что прошел через битву на смерть, потребил много физической энергии, пролил много крови и держался, как натянутая струна. В конце, он даже думал, что умрет и сильно испугался. Сейчас, когда он увидел Ю И, все подавленные эмоции и чувства вырвались. Ноги стали мягкими, и он больше не мог твердо стоять на ногах. Когда Ю И подошел, он бросился на него, чувствуя, что руки мужчины обнимают его за талию. Затем он спокойно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он уже лежал на большой красной кровати, раны на его теле были обработаны и забинтованы, а одеяло прикрывало его до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 и сел. Как только он собирался встать, вошел Ю И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Ю И, Син Мэн послушно поднял ноги и сел на кровати, прислонившись к изголовью, накрылся одеялом и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было все равно. Он подошел, сел у кровати и поставил поднос перед Син Мэном. На подносе стояла чаша с горячей рисовой кашей, а также жареные ароматные зеленые овощи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смог вынести этого запаха, все его внутренности завопили. Он не чувствовал голода только что, но теперь подумал, что стал голодным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каши. Тепло пробежало по горлу к животу, согревая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долго я спал? - Спросил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протянул руку, чтобы помочь ему стереть кашу с уголков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Как долго! - Син Мэн опешил и чуть не уронил миску с кашей. - Значит третье соревнование закончено?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поймал миску, поставил ее обратно на поднос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[Третье соревнование будет через три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нужно ждать несколько дней? - Недоуменно спросил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[Другие легионы понесли тяжелые потери. Гнев сжег площадь. Чревоугодие упал со стула и сломал ногу. Зависть и Алчность упали в обморок от злости.]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Алчность упал в обморок от злости? - Спросил Син Мэн. - Ци Сяокуй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[Несколько стрел сломаны, и говорят, на луке царапины, которые не исправить.]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...Ци Сяокуй? -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почувствовал облегчение, взял Ю И за руку и сказал с легким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Очевидно, это их собственная проблема. Зачем ждать, когда они выздоровеют? Это слишком несправедливо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ничего не сказал, поставил поднос ему на колени. Син Мэн послушно взял миску и съел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Син Мэн вспомнил о волшебном оружии, которое спасло его, и огляделся. Он увидел кинжал рядом со своей подушкой. Он поднял его и протянул Ю И. Ю И не от него и вложил в ладонь так, чтобы сторона с черным камнем была обращена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протянул указательный палец, чтобы коснуться черного камня, который снова стал незаметным,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[Магический камень.]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способен удержать человека? Так удобно,- Син Мэн не понял, но небрежно кивнул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для того, чтобы обменять камень у генерала Зависти, Ю И согласился отпустить другого, а потом после второго соревнования, демон даже угрожал ему камнем в обмен на драгоценные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 И не планировал ему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это соревнование легко пройти, но не ожидал, что умрут сразу три человека. - Син Мэн все еще думал о предыдущем инциденте, все еще беспомощно. - Я все еще не понимаю, почему Ли Юген возненавидел нас до такой степени. И не понимаю, почему Дон Сю был настолько одержим наследием Короля демонов. Я могу пройти столько головоломок в игре, но не понимаю сердец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потер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нормально.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Син Мэна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 это "нормально"? Значит это "нормально", что я такой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был удивлен этим, но только покачал головой без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посчитав, что он согласился, Син Мэн немного разозлился, но не сильно. Он оперся на кровати и и наблюдал, как Ю И поставил поднос на пол, сел рядом с ним и прислонился к изголовью кровати,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будем просто ждать, пока они медленно выздоравливают? - С неохотой сказал Син Мэн. - Я чувствую, что мы должны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ответные меры. Они уже принимаются.]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такое! - Син Мэн не мог усидеть на месте. - Я тоже хочу 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должен выздороветь.]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пустяки. В любом случае, в следующей игре все восстановится,- Син Мэн посмотрел на него с нетерпением. - Жаль не поучаствовать!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Ю И всегда следовал за ним в прошлом, работая только телохранителем, но совсем не хотел участвовать в игре. На этот раз у него была большая сила. Хотя он стал NPC, его роль была больше, чем у игрока, что дало Син Мэну ощущение, что Ю И наконец-то сошел с высокого алтаря и стал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недостаточно. Он хотел стать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знал, как стать ближе. В конце концов, они сделали все, что должны и не должны, но он все еще чувствовал неудовлетворенность и инстинктивно искал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участие в его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И, казалось, разглядел его мысли, беспомощно вздохнул, потер волосы и, наконец, снисходительно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Что мне делать? - Сразу обрадовался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[Нужно попросить Ци Сяокуй о помощи. Я приведу ее временно, всего десять минут, а ты поговори с 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проблем,- согласился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Сяокуй появилась в доме, он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я? - Она ошеломленно огляделась и увидела Син Мэна, сидящего на кровати. - Син Мэн? Почему ты здесь? Что это за место? Почему я оказалась здесь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вопросы сбили с толку Син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Разве Ю И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И? - Лицо Ци Сяокуй ничего не выражало. - Я еще не видела его. Что он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должен был пообщаться с Ци Сяокуй, но Ю И привел ее сюда, даже не показавшись!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Син Мэна дернулись. Ему отчаянно хотелось пожаловаться на него, но он еще думал о времени. Ю И сказал, что есть только десять минут, иначе демон Алчности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состояние Алчности в последние дни? Лук и стрелы были в таком состоянии, он ничего не сделал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Хотя я проиграла, меня не особо наказали. Только заперли в сокровищнице и сказали, что понизили в должности, и сказал присматривать за золотом. Если потеряется хоть монетка, он убьет меня. У него сейчас плохое настроение, он даже не лежит в своей любимой куче золота. Иногда выходит лично и продолжает искать золотые монеты, это заставляет его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 Мэн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Так удобно, чтобы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Кое-что сделать? - Спросила Ци Сяокуй.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дал ей свечу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Поставь эту свечу в его сокровищницу. Поменяй другую свечу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взяла ее и покрутила в руках. Увидев, что между этой свечой и самой обычной свечой в замке нет никакой разницы, она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так со свечой?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сделал Ю И. Сказал, что запах, когда горит свеча, может усиливать эмоции в сердцах людей. Я не знаю точно, какой будет эффект. И это... - Син Мэн протянул ей несколько золотых вещей в кулаке. - Брось их в кучу золотых монет. По одной в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давать ему золото? - Ци Сяокуй посмотрела на чистый золотой вид предметов с выражением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сказал мне, что это...- Говоря это, Син Мэн тоже был немного недоволен. - Расскажи мне, когда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беспомощно сказала Ци Сяокуй, - я так понимаю, он съел тебя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покраснел и немного смущенно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некоторое время он отправит тебя обратно. Просто найди шанс сделать эти две...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Ци Сяокуй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только вошел, когда Син Мэн тут же схватил его за руку и в панике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она внезапно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договорили? Я отправил ее обратно.]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Ци Сяокуй был ошарашенный вид, у него тоже сейчас черные линии...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для этого нужно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Алчностью дело сделано, что насчет других генералов-демонов? - Спросил Син Мэн. - Что еще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принял меры, и сейчас ты это увидишь.]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полупрозрачный световой экран, и огромная фигура заполнила почти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там... это Чревоугодие?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http://bllate.org/book/17452/1640394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