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Даже если они убили всех демонов, все трое не сразу перешли в следующую игру. В конце концов, в подсказке говорилось, что только новый король демонов может решить, пройдет ли команда игру. Теперь, хотя Ю И определенно станет следующим королем демонов, но все еще не хватало церемонии.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Церемонии превращения в короля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долго ждать не придется, эту церемонию можно провести в течение дня, а место проведения пятиугольная площадь.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четырех легионов, потерявшие своих лидеров, собрались на площади. Они были разбиты и включены в легион Похоти. Легион Похоти стал огромной армией. Верность демонов всегда была невысокой и никто не хотел мстить за мертвого бывшего лидера. Напротив, они восхищались и льстили нынешнему лидеру.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Одетый в черную мантию и с распущенными волосами, Ю И стоял впереди, Син Мэн и Ци Сяокуй следовали за ним с обеих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ними в небе было необычное колебание. Следя за почти невидимым колебанием, можно увидеть золотой трон, олицетворяющий высшую власть и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Трон подвешен в воздухе, сверкающие драгоценные камни и ослепительное золото переплетаются друг с другом, источая мечтательное искушение.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точно как на той фреске, что они видели в начале.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старый король демонов был самым высокомерным и гордым, он сидел на этом троне и наступал на шестерых демонов без разбора, обращаясь с другими как с муравьями. В конце концов, он стал слаб и стар, что не мог сидеть прямо и упал с трона. Остальные шестеро боролись, каждый хотел свою долю, но его рука все еще тянулась к трону.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Видно, что этот трон одурманивал, точнее, по-настоящему одурманивала власть, которую обозначал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глаза Син Мэна сверкнули, а в его голове возникла неуместная мысль - возможно, причина, по которой Алчность так хотел стать королем в том, что он просто хотел заполучить такой большой кусок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королем был Гордость, генерал Алчность видел этот большой трон из цельного золота каждый день, и неизвестно, насколько велика его психологическая тень за эти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случайно взглянул на Ци Сяокуй и случайно обнаружил, что она тоже сочувствовала демону. Видимо, они вдвоем подумали одинаково.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Церемония становления королем демонов очень прост: когда Ю И сядет на трон, а демоны внизу преклонят колени, и когда они закончат, они пройдут игру всего одним предложением.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знание того, что это всего лишь процесс, в конце концов, на площади стоят сотни демонов, и его... товарищ по команде станет их королем. Так приятно 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он сам собирался стать королем, Син Мэн держал голову высоко поднятой, даже более счастливый, чем Ю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И взглянул на него, шагнул вперед, Син Мэн поспешил за ним, а Ци Сяокуй подмигнула ему и осталась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двое поднялись, Ю И остановился и повернулся лицом к Син Мэну.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встретился взглядом с его и счастливо посоветовал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стань королем демонов! Жаль, что я не могу снять это на видео! Я так хочу заснять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И не сдвинулся с места и потянулся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на секунду удивился, возможно ли, что Ю И, как некоторые императоры-тираны, вступая на трон, осмелится держать в руках императрицу, как бы показывая их союз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Хотя императрица не слишком согласна, если он хочет подняться, это... это тоже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безопасного окружения, или может из-за того, что прохождение игры уже точно неизбежно, Син Мэн расслабился. Его мысли стали неуправляемыми, как дикие лошади, а его лицо быстро краснело. Он немедленно остановил свои бешенные мысли, если другой человек заметит их, было бы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заставил себя успокоится и нервно положил руку на руку Ю И. Его быстро схватили и потянули к себе, а Син Мэн упал в объятия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стороне лицо Ци Сяокуй покраснело. Она тайно отругала людей, которые все время заставляли других есть собачий корм! Это так раздражает! Она действительно хотела сжечь до смерти эту пару собак!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изменилась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крик Син Мэна, она сразу повернула голову и в шоке раскрыла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Ю И держала руку Син Мэна, а в руке Син Мэна в какой-то момент оказался острый нож. От ножа можно было видеть только часть рукояти, а лезвие полностью вошло в грудь Ю И. Прямо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закричал и хотел убрать руку, но Ю И быстро схватил его и не дал вырваться, и затем наклонился и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была пустота,слезы катились из глаз Син Мэна. Он отчаянно тряс головой, но его все еще крепко держали. Затем горячий предмет вошел в его рот и, прежде чем он успел среагировать, скользнул по горлу. Запах крови пропитал рот вместе с знакомым мужским запахом...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хотел умереть от боли. Он не мог сказать ни слова из-за боли в сердце. Цвет полностью исчез с его лица. Ноги смягчились, он чуть не упал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почему ты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мужчины, которое опиралось на него, больше не могло выдержать свой вес и начало заваливаться назад, увлекая Син Мэна, который не мог пошевелится, за собой. Под крики Ци Сяокуй на фоне, он упал на грудь мужчины. У него кружилась голова, но это не из-за шока. Перед глазами прыгали золотые звезды, все больше и больше, больше и больше.... его глаза были открыты, но он больше ничего не видел перед собой, пока, наконец, не пришла темнота.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Син Мэн проснулся, он лежал на полу, Ци Сяокуй сидела на корточках рядом с ним, смотря на него с озабоченным выражением лица. Он почувствовал что-то в уголке глаз и посмотрел в сторону, Ци Сяокуй подняла платок, чтобы вытереть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Сяокуй не решилась сказать ему, что он продолжал плакать, даже будучи без сознания, только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в его теле изменилось, оно казалось легче и сильнее, а физическая сила казалось взлетела до невероятного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Синь Мэн все еще чувствовал себя слабым. Эта слабость исходила из глубины его сердца. Независимо от того, насколько сильным стало его тело, слабость заставила его потерять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голову, Ю И лежал рядом с ним с тихо закрытыми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по-прежнему был красив, будто всего лишь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больше не дышал.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появилась тупая ноющая боль. Она становилась все сильнее и сильнее, как будто невидимая большая рука сжала сердце и вырвала его. Он задышал чаще, будто задыхался!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Сяокуй была встревожена, и она не ожидала, что все пойдет так. Только она жаловалась на них в своем сердце, что они были слишком демонстрируют свою любовь, и так ситуация изменилась в мгновение ока. Это было немного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все в порядке... Он просто умер, умер один раз, на самом деле он не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она посмотрела на Син Мэна, которому стало еще больнее от всех этих "умер", которые она сказала. Ей хотелось хлопнуть себя по рту. Как она может быть такой неуклюжей?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когда ей было грустно, ее успокаивал Син Мэн. Он всегда говорил правильные слова, от которых становилось комфортнее и легче. В результате, когда пришло ее время успокаивать другого, она только посыпала солью на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она тоже знала, что даже если он не умер, как можно обычному человеку спокойно принять факт, что он лично убил своего любовника?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игрок будет жить в следующей игре, чувство, как лезвие проникает в плоть, останется с ним, как тень. Возможно, оно даже останется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ты думал, Ю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ему не нравился Син Мэн, почему он внезапно сделал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слишком жестоко к Син Мэну...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другой стороны, если это может дать Син Мэну способности и дать ему шанс на выживание в будущем, даже если он отдаст свою жизнь, он без колебаний сделает это. Разве это не настоящая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Сяокуй была в плохом настроении, но она не могла все обдумать. У нее не было эмоционального опыта, и она не могла лично испытать это незабываемое чувство. Раньше она молча завидовала этому. Но сейчас она смотрела на бледного Син Мэна и не знала, повезло или нет, что у нее не было этого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игре умерло четыре человека, трое умерли полностью, один сам решил умереть, два выжили, один был в растерянности, а второй думал, что лучше бы умереть, чем жить. Но игра еще не закончилась. Пока не появится новый король и не будет объявлено, что игра пройдена, она будет продолжаться.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чувствовал силу, но не мог даже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Разумом он понимает, что мужчина вернется в следующей игре. Однако эмоционально он все равно не может принять такой результат. Он сам вонзил лезвие в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чувствует, что его сердце вот-вот остановится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он внезапно почувствовал, как что-то стучится в его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со слезами на глазах задрожали, зрачки Син Мэна в шоке расширились. Он протянул руку, чтобы сильно надавить на грудь, и почувствовал это, он обнаружил еще одно сердцебиение, которое совпадало с его сердцебиением!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сердце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сердце Ю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Ю И в его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и ноги Син Мэна задрожали, но не из-за страха. Он перевел дыхание, наконец собрался с силами и поднялся с земли при поддержке Ци Сяокуй.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Сотни демонов все еще стояли на площади, не говоря ни слова. Все они молча смотрели на Син Мэна, невыразительно, как холодные машины. Ци Сяокуй, стоявшая рядом, не могла не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эта ужасающая картина не привлекла внимания Син Мэна: он поднял голову и посмотрел на трон, парящий в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необъяснимым жаром под ногами Син Мэн поднял ногу и шагнул в воздух, затем другую.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Будто от земли до неба выросла невидимая лестница. Шокированная Ци Сяокуй даже забыла моргать, просто смотря, как Син Мэн шаг за шагом, твердо шел по воздуху, все ближе и ближе подходя к трону.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стал перед троном.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гладкую и чистую поверхность трона, ноги Син Мэна стали горячими, глаза горели, и по капле текли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 мир разделяется с теми, кто вас окружает...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на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Новый король демонов родился!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здравствует новый король!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Сотни демонов мгновенно преклонили колени и закричали в унисон Син Мэну. Появился новый король в замке короля демонов, прошлые войны за власть полностью закончились!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положил руку себе на груди, опустил глаза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Игра... пройдена...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этого итога ты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http://bllate.org/book/17452/1640481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