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открыл глаза и первым делом огляделся в поисках знакомой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человека, сидящего рядом с ним, он не смог сдержать слез. Слезы затуманивали зрение, из-за чего он не мог видеть лица человека, а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не обнял его и не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хотел, чтобы ты сделал это! - Син Мэн, который был спокойным и тихим, сейчас был похож на льва, которому наступили на хвост. Он впервые так накричал на человека. - Какое наследство демона?! Мне на него плевать! Почему ты позволил мне... позволил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"Позволил мне убить тебя." У Син Мэна перехватило горло и не смог договорить, но Ю И не требовалось дальнейших слов. Он просто крепко обнял его и успокаивающе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больше не случиться,- пообещал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Поклянись! - Син Мэн вытер слезы, но не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клянусь,- беспомощно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 Мэн успокоился, но руки не разжал, а наоборот крепче сжал руками одежду Ю И, будто тот убежит, если он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винить Ю И, он знал, что он сделал это ради него, но боится смерти Ю И. Страх и боль жизни уже собственной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 Мне жаль беспокоить вас... - внезапно прозвучал мужской голос. Син Мэн понял, что вокруг них есть еще люди, покраснел и поднял голову в руках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покраснел сильнее, чем он, он смущенно тер затылок и казалось не знал куда подеваться.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Син Мэном все в порядке, Ци Сяокуй подошла и разрушила неловкую атмосферу между тремя - ну, точнее, между двумя, Ю И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Ци Сяокуй. Я прошла четыре игры. Ты наш новый товарищ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все еще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только что просто появился здесь. Что, черт возьми, происходит? Что за игра?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моложе Сюн Цзябао, примерно того же возраста что и Ци Сяокуй, возможно тоже учился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чище и освежающе, и одет нормально, и казался гораздо надежнее, чем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 на двух людей, которые держались за друг друга. Ю И смотрел только на Син Мэна в его руках, и не хотел объяснять. И Син Мэн в его руках только опирался на него и ничего не объяснял, чего раньше не случалось. Вероятно, это из-за его текущего состояния. Красные глаза не подходили для объяснения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Сяокуй пришлось взять на себя ответственность за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держал Ю И за плечи и огляделся. Они находились на поле, вокруг не было никаких границ. Недалеко от них сидели два человека, мужчина и женщина. Казалось, что они были парой. Мужчина смотрел в их сторону с взглядом полным бдительности, а женщина, сидевшая у него на коленях, с взглядом полным любопытства поглядывала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старшие всех присутствующих, примерно 30 лет или около того. У мужчины была бритая голова, бледное лицо, а тело было мускулистым, но его взгляд, которым он смотрел на женщину, был очень нежным. У женщины были каштановые вьющиеся волосы, у нее было красивое лицо. Когда она наклонила голову и смотрела на людей, возникало ощущение невинности. Казалось, она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 Мэн смотрит на них, они встали и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Моя фамилия Ло, меня зовут Ло Иньин. Раньше я была воспитательницей в детском саду,- представилась женщина, затем указала на мужчину рядом с собой. - Это мой муж, Ли Вэньцзюнь, он инструктор по боевым искусствам. Он защищал меня в первых трех играх, поэтому я смогла пройти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была откровенной, гордым тоном она говорила о своем муже. Ли Вэньцзюнь кивнул нескольким людям,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Син Мэн,- вежливо начал Син Мэн,-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представить Ю И, Ло Иньин игриво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знаю, это твой муж, верно? Я уже знаю, что его зовут Ю И. Пока ты не проснулся, ты все продолжал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ошеломлен, он совершенно не подозревал, что совершал такой бесстыдный поступок. Ему сразу захотелось вырыть яму и похоронится в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беспомощно вздохнул и нежно ущипнул Ло Иньинь за талию. Ло Иньинь тайно показала Син Мэну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Мэна позабавило ее поведение, и смущение ушло. Общее впечатление от пары было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Сяокуй объяснила ситуацию парню, и парень с опущенной головой подошел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Ю И и Син Мэн изначально были в одной команде,- сказала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быть... - Парень все еще бормотал, но когда поднял взгляд и увидел, что все пять человек смотрят на него, его лицо немного покраснело. - Я-я Доу Доу [窦豆],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Доу Доу [豆豆 -"Бобы"]? Доу Доулун [Так зовут Тоторо в мультфильме Миадзаки транслитерацией с японского на китайский]? - Удивилась Ци Сяокуй. Кто-то мог так назвать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взлохматил волосы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Доу Доулун! Фамилия Доу - это Доу! Имя Доу - это Доу! Доу Доу! Не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Это все звучит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человек начали обмениваться информацией. В последней игре три человека из команды Син Мэна погибли. В этой игре команда была снова заполнена, или, если быть точным, была собрана с другими выжившими. Среди трех новых членов, пара пережила три игры вместе, в последней игре их товарищи по команде все погибли, остались только они вдвоем, а для Доу Доу это была первая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 Син Мэн расспросил и узнал, что три игры, которые прошли Ло Иньин и Ли Вэньцзюнь, не совпадают с теми, которые прошли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этой игре множество таких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Доу Доу, который все еще был в состоянии ошеломления, все остальные умело достали свои карточки и сложили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похоже на стихотворение? - Ло Иньин взяла карточки. - Даже порядок есть, дай-ка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порядку, первой карточкой принадлежала Ци Сяокуй. На этот раз содержимое на карточке максимально едино, и все они представляют собой два двустишья: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【Десять негритят решили пообедать,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вдруг поперхнулся, их осталось девять.】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【Девять негритят, поев, клевали носом,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смог проснуться, их осталось восемь.】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карточка - Син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【Восемь негритят решили в замке погулять,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возвратился, остались всемером играть.】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 негритят дрова рубили вместе,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себя перерубил — и осталось шесть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карточка - карта Ло Иньин: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【Шесть негритят пошли на пасеку гулять,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ужалил шмель, их осталось пять.】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【Пять негритят судейство учинили,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Засудили одного, осталось их четыре.】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карточка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【Четыре негритёнка пошли купаться в море,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попался на приманку, их осталось трое】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【Трое негритят в зверинце оказались,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схватил медведь, и вдвоём остались.】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- Ли Вэньцзюнь: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【Двое негритят легли на солнцепёке,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сгорел — и вот один, несчастный, одинокий.】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【Последний негритёнок посмотрел устало,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Повесился, и никого не стало...】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стих из "Рифмы Матушки Гусыни" под названием "Десять негритят"! - Тут же сказала Ло Иньин. - Я читала ее стишки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преувеличенно воскликнул Доу Доу, - Как ты смеешь читать такие мрачные и кровавые стихи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говоришь? Я не читала им конкретно этот стих. "Рифмы Матушки Гусыни" - это сборник стихов. Я читала им другие. А этот стих обычно удаляется из переведенных книг. Но я читала оригинал, и до сих пор помню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Вопрос: почему подсказка в карточке - это стих, который обычно удаляют? - Прошептал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 Посмотри на содержание стиха... - Доу Доу потер свои руки и ухмыльнулся,- Я чувствую плохое предчувствие, если такой стих появляется в хоррор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а где твоя карточка? - Внезапно отреагировала Ци Сяокуй. Стих был напечатан на карточках их пятерых, но его карточку никто не видел. - Достань-ка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огляделся, снова обыскал свою одежду и вынул карточку из кармана. Ци Сяокуй и Ло Иньин наклонились, чтобы прочитать: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【Вход в игру является точкой сохранения, в которую можно возвращаться неограниченное количество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Неограниченное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Доу Доу, все остальные посмотрели друг на друга, они никогда не видели такого мягкого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означает, что даже если мы проиграем, это не имеет значения, и мы можем бесконечно начинать все заново? -взволнованно сказал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 так оптимистичны. Ло Иньин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правилам игры, чем больше раз можно возвращаться, тем сложнее выжить. А здесь неограниченное возвращение...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проблема,- продолжил Син Мэн,- за исключением бесконечного возвращения и детского стишка, игра почти не подсказала нам, что делать и как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рюкзак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открыть рюкзак, ни свой, 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поспешно попробовали сделать это,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нужно запустить какие-то условия, чтобы открыть его? - Предположил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нам нужно понять это из стиха,- сказал Ли Вэньцзюнь,- игра не дает бесполезных подсказок. Значит, подсказки спрятаны в стихе.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считаю, что сначала нужно найти точку сохранения,- сказала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 закончили говорить, они переглянулись и тайком вздохнули с облегчением. Эти товарищи по команде были действительно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Доу Доу, все остальные пережили четыре или пять игр. Син Мэн посмотрел на присутствующих, и в его сердце внезапно возникла мысль: чем дальше проходят люди, тем лучше и сильнее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недостаточно способен, "исключают".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где находится точка сохранения? - Доу Доу огляделся, но увидел только бесконечный луг, зеленую траву и голубое небо, везде все было одинаковым, и в них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то, о чем пишут в книгах? Где-то есть неприметная травка, а ее свойства должен выяснить главный герой! - Пришла в его голову дикая мысль, он опустил взгляд на траву под ногами, и неосознанно пошел в одном направлении, бормоча: - Где же ты, судьбоносная травка...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Молодые люди такие энергичные,- вздохнула Ло Иньин. Ли Вэньцзюнь мягко коснулся ее волос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Да я почти на десяток лет его старше! - Ло Иньинь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моих глазах тебе всегда будет восемнадцать,- ответил Ли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покраснела, выражение ее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моих глазах ты тоже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этих двоих застали врасплох и окатили целой ванной уксуса, с другой стороны внезапно раздался крик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