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 Доу, опустив голову, искал "судьбоносную травку". Его глаза были сосредоточены, и он совсем не обращал внимание на окружение. В итоге он уходил все дальше и дальше, сам того не осознавая. И в этом ничего такого, ведь на горизонте не было видно никакой опасности. Он шел вперед, и все было нормально, пока - бам! - он вдруг не наткнулся на что-то перед собой. Он откинулся назад, а его лоб покраснел и распух.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бросились к нему. Ли Вэньцзюнь протянул руку и потянул Доу Доу вверх. Парень прикрыл лоб, у него болел нос так, что от боли выступили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странным было то, что они ничего не видели перед Доу Доу, и Доу Доу не мог объяснить на что наткнулся. Син Мэн осторожно сделал два шага вперед, вытянул руки перед собой и осторожно коснулся прозрачной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Там стена? - Остальные были ошеломлены.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Мэн пошел в сторону вдоль стены и прошел полный круг, и, наконец, обнаружил, что они окружены в общей сложности четырьмя невидимыми стенами!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Другими словами, они на самом деле находятся в маленькой комнате, а окружающие декорации — обман.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Нас заперли? - Доу Доу никогда раньше не видел такой сцены, и его подбородок чуть не упал на землю: - Невидимая стена... Капец! Это правда страшно! Это слишком ненаучно!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То, что мы здесь, само по себе ненаучно,- ответил Син Мэн. Его рука все еще касалась стены, но он чувствовал, что она гладкая, не было ничего похожего на дверную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Постучи,- сказал Ю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Мэн согнул пальцы и постучал по стене. И действительно раздался глухой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продолжал стучать в сторону, и другие смотрели на это. Кроме Ю И и Ли Вэнцзюня, которые следовали за определенными людьми, как защитники, все остальные рассредоточились и стучали по стенам. В конце концов Ло Иньин оказалась перед стеной, в правом нижнем углу раздался другой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Дон-дон.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Кажется, за этой пусто! - Крикнула Ло Иньин.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собрались и уставились на нее, пытаясь разглядеть стену, но видели лишь воздух...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Вэньцзюнь еще раз ударил по тому месту и действительно раздался полый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Может быть, здесь выход...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как без инструментов выдолбить стену? - нахмурился Доу Доу.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Вэньцзюнь сделал два шага назад и ударил по стене ногой. Его сила была настолько велика, что Син Мэн мог чувствовать сильную вибрацию, лишь немного опираясь на стену, но это не принесло особого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были в растерянности. Син Мэн на мгновение заколебался, посмотрел на Ю И с вопросом в глазах. Ю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Ци Сяокуй задалась вопросом, что это была за пантомима, когда Син Мэн приблизился к стене и нерешительно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насчет... мне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Тебе? - Ли Вэньцзюнь оглядел его с ног до головы, его губы слегка шевельнулись, но он больше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не в том, что он смотрит на Син Мэна свысока, просто у Син Мэна тонкие руки и ноги и не было видных мышц. С первого взгляда понятно, что он не боец. Откуда у Син Мэна такая сила, которой можно было бы сломать стену?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конце концов открытое высказывание повредило бы самооценке другого. Они встретились впервые и не знакомы с командой, поэтому Ли Вэньцзюнь просто молча отошел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Мэн встал перед стеной и глубоко вздохнул, затем внезапно закричал и ударил ногой по стене. Раздался хлопок, затем треск и на изначально ровной стене появилась черная дыра!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[Naile: ЧИИИТЫЫЫ!!! Вопрос, а как бы остальные выбирались, если бы не получали суперсилу?]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всех, кроме Ю И, подбородки упали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Ты, ты, ты... - Ци Сяокуй была так удивлена, что ничего не могла сказать. - Ты все еще тот Син Мэн, которого я знаю?... Ты принял какую-то таблетку суперсилы? - Она вдруг что-то вспомнила, а затем удивленно спросила: - Это способность, которую ты взял из прошлой игры?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Мэн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чувствую себя таким 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трое, которые только присоединились к команде, очевидно, не знали о чем они говорят, и только после объяснений, поняли.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Иньин сначала поздравила Син Мэна, а затем с завистью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мы не сталкивались с такой игрой?! Если бы у меня была такая способность, я бы не стала обузой для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Мэн не слишком много говорил об условиях наследования силы Короля демонов или о том, как Ю И пожертвовал собой ради него. Во-первый, он не хотел снова поднимать печаль, а во-вторых, это были меры предосторожности. В конце концов они только встретились и говорить много лишнего нехорошо.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Доу Доу не мог найти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Клише Короля Демонов в том, что он всемогущ и его можно назвать самым могущественным супербоссом. Ты унаследовал способности Короля Демонов, но оказывается ты всего лишь сверхсильный?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взгляд полный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 Тебе это особенно нравится, да? - Син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 Доу не заметил, что тон другого был скорее утверждением, чем вопросом, и счастливо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да, всем в нашем общежитии нравится, откуда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Мэн беспомощно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Реальность действительно немного отличается... Однако это не только сверхсила, но и некая способность.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Какая? - Спросила с любопытсвом Ци Сяокуй.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Мэн протянул руку в сторону, и из ниоткуда в его руке появился рюкзак. Когда глаза у всех расширились от удивления, он снова вытянул руку, рюкзак снова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Инвентарь.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только вошел в игру, его рюкзака уже не было на нем, он был сразу помещен в инвентарь. И когда он хотел, он мог достать его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же Син Мэн, наконец, понял откуда в прошлой игре взялось столько странных предметов Ю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Ю И подтвердил его догадку. Когда он стал NPC, у него был инвентарь.Большая часть предметов, которые он использовал, уже была в нем. На самом деле было много предметов, которые он мог выбирать и использовать.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здорово! - Доу Доу был очень взволнован. - Это как в играх! Так удобно!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более опытные игроки с тревогой посмотрели друг на друга, молчаливо понимая практичность этой штуки...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в игре никогда не было ничего, что можно взять с собой в следующую игру, во-вторых, даже если удастся взять что-то с собой, применить в следующей игре не получится. Кроме того, что не нужно носить с собой рюкзак, чтобы сэкономить силы, для чего еще это может пригодится? Не говоря уже о том, что рюкзак не тяжелый...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все молчаливо согласились, и никто не вылил на Син Мэна ушат ледяной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Мэн и Ю И посмотрели друг на друга без слов, но один был текущим владельцем способности, а другой был бывшим владельцем способности, и у них были свои мысли о ценности инвентаря.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Вэньцзюнь взял инициативу войти в дыру первым, Ло Иньин последовала за ним, затем Ци Сяокуй, Доу Доу, Син Мэн и последним пошел Ю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вышли, несколько подумали, что попали в призрачную стену, потому что пейзаж снаружи был практически тем же, что и там, где были они!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огромное дерево на лугу заставило их отбросить эти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Огромная крона, правильной и красивой формы, была похожа на гигантский гриб, который буквально возвышался над лугом.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быстро подошла к дереву. Доу Доу сразу протянул руку и коснулся ствола. Когда он уже собирался вздохнуть, что ничего не изменилось, то заметил, что крона внезапно перестала шелестеть от ветра, а на вершине появились два красных светящихся слова - "Сохранение успешно".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 же, это точка сохранения! - Радостно выкрикнул Доу Доу, и тут же от смеха схватился двумя руками за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под их ногами прошла сильная вибрация. Ло Иньин и Ци Сяокуй не удержали равновесие и чуть не упали. К счастью, Ли Вэньцзюнь вовремя подхватил их. Когда все подумали, что началось землетрясение вибрация прекратилась.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за черт... - хотела было спросить Ло Иньин, но ее взгляд был прикован в одном направлении. В какой-то момент на земле появилось несколько выпуклостей. Они, казалось, дышали, затем задвигались вверх-вниз, и вскоре верхушки раскрылись, и один за другим из них выпрыгнули...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Темнокожие дети выпрыгнули из выпуклостей и встали на земле. Если пересчитать, то их было ровно десять!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дети выглядели крайне странно: чрезвычайно тонкие конечности, по лягушачьи выпуклый живот и волосатое лицо!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Боже мой! - Ло Иньин, казалось, была очень напугана, она прикрыла рот рукой и сделала шаг назад. Ли Вэньцзюнь тут же защищающе встал перед ней. Она с недоверием сказала: - Это-это дети??!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помнили, что она воспитательница детского сада, и, наверное, более трепетно ​​относились к таким детским чудовищам.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гротескных черных детей стояли вместе и вдруг запели в унисон. Звук был очень неприятным, будто скрежет ногтей по стеклу, мелодия была жуткой, а слова были из этого странного детского стишка: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Десять негритят решили пообедать,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вдруг поперхнулся, их осталось девять.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напевая, они побежали!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побежали не к людям, ошеломляюще смотрящих на них, а наоборот, в другом направлении. Группа была ошеломлена и не реагировала какое-то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они не странные? - Удивился Доу Доу. - Почему они убежали, прежде чем ударить?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Мэн нахмурился и подумал,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Пойдем за ними!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побежали за этими чернокожими монстрами. Они не осмелились подходить слишком близко или уходить слишком далеко, и держались на определенном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Монстры бежали вперед, не оглядываясь, будто не замечали, что за ними кто-то бежит. Они были похожи на заведенных марионеток, который только и знали, что бежать. Десять монстров бежали близко к друг другу, будто большая черная волна.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группы бежали по лугу друг за другом. Постепенно пейзаж вокруг них наконец начал меняться. Густые заросли растений становились все реже и реже, обнажая желтую землю под ними. Пробежав некоторое время, они увидели как вдалеке появляется городские стены!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достигли городской стены, шаги последней группы неосознанно замедлились, но десять маленьких черных монстров ничуть не остановились и с ревом ворвались в большие городские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Мэн и остальные поторопились, чтобы не отстать.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ворота, они увидели город. Кажется, это был небольшой городок. Все дома были одноэтажными, но западного стиля. У большинства из них у дверей росли растения и цветы, на которые было очень приятно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никого не было. Все улицы, переулки и каждый дом был пуст.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http://bllate.org/book/17452/1642568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