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нам снова пора идти,- Ци Сяокуй подошла к Син Мэну и обеспокоенно сказала: - Но все ранены. Ли Вэньцзюнь только что проснулся, но он потерял слишком много крови и шатается при ходьбе. Может нам стоит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потянул Ю И встать, посмотрел на Ли Вэньцзюня и увидел, что его лицо было бледным, но его дух был в порядке.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взглянул на него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Держусь. Спасибо, что помогли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хотел, чтобы ты немного отдохнул здесь,- сказал Син Мэн,- но ситуация не оптимистична. Здесь нет ни еды, ни воды. Даже если мы отдохнем здесь, мы только будем терять физические силы быстрее. Поэтому я хочу убедиться, что ты сможешь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подождем немного! Вэньцзюнь только проснулся, у него все тело изранено! - Ло Иньин поддерживала за руку Ли Вэньцзюня, слезы катились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плач, Иньин, то что сказал Син Мэн правильно... Помимо боли в теле, я уже чувствую боль в животе. Я давно не был так голоден, и у меня начинает кружится голова. Если я подожду еще, я могу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приблизился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пойти в город и не съесть по гамбургеру? Наедимся...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Хорошо,- Ю И посмотрел на него и легко сказал,- но воды нет. И мы можем только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Пойдемте! - Решил Ли Вэньцзюнь. - На еде я еще смогу немного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помогла ему медленно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последовали за человечками к куче гамбургеров. На этот раз Син Мэн не только медленно кормил монстров, но и давал несколько бургеров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дважды откусил от гамбургера. Ощущения наполненного пустого желудка едой было невероятным, что он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Иньин всегда говорила, что хочет это съесть, но не может, и поэтому просила меня съесть за нее. И я не понимал как это вкусно, но сейчас я вдруг чувствую, что они на вкус как персики богини Сиванму.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Иньин, которая до этого момента все хмурилась,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"персики богини Сиванму"? И я ела тоже что и ты,- и затем с сомнением: - Кстати, когда это я просила тебя есть за меня? Почему я не помню? И почему это я всегда хотела это съесть? Разве это не всего лишь бургер?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Вэньцзюнь, кажется, понял, что сказал, взглянул на Ло Иньин и внезапно сменил тему, немного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я неправильно запомнил... Не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тоже была голодна. Она прижалась грудью к его спине. Гамбургер в ее руке источал очень соблазнительный аромат. Она не могла не опустить голову и откусить кусочек, затем прищурилась на Ли Вэньцзюня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чувствую, что ты что-то скрываешь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не мог сдержать горькой улыбки. Он поднял голову и увидел, что Син Мэн смотрел на них. Уголки его рта дрогнули, и он сказал, будто объясняя ему и убеждая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просто неправильно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уважал историю этих двоих, поэтому ничего не спросил и занялся кормлением одного монстра до смерти. Затем шестеро последовали за остальными монстрами по висячей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пережитого, почти у всех них сейчас в сердце появилась тень, поэтому они шли осторожно и с бдительностью оглядывали темноту. Когда появилась первая ворона, Доу Доу закричал и в испуге чуть не наступил Ци Сяокуй на ногу. Затем тут же обнял ее и "съел тофу".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Быстрота его действий почти заставила людей подозревать, что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Бросайте бургеры!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уже приготовился - достал гамбургеры и швырнул их как можно дальше. Вороны ринулись туда, и шестеро людей, наконец, целыми и невредимыми двинулись к земле, где лежали черные монстры. К счастью, как только они ступили на землю, вороны не стали их преследовать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маленьких черных человечком лежали на земле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давайте им спать! - Крикнул Доу Доу и пнул одного из монстров, который уже собирался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не пинай слишком сильно, иначе нас снова вернет обратно! - Поспешно проинструктировал Син Мэн, но, возможно, движения Доу Доу были слишком легкими, а его сила слишком хорошей, поэтому он увидел, что маленький черный человечек не только не умер, но у него выросли зубы и когти, и он с ревом бросился на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не осмелился дать отпор, опасаясь забить его до смерти, поэтому только уклонялся. Монстр гнался за ним меньше минуты, а затем внезапно остановился, будто кто-то нажал кнопку паузы, затем упал на спину с глухим ударом, медленно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спи! - Доу Доу снова слегка подпнул его пальцами ног. Монстр снова проснулся и погнался за ним, но вскоре снова упал на землю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делать также? - Спросила Ци Сяокуй, немного сбитая с толку. Она не такая ловкая, как Доу Доу, что, если ее поймает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задумался и достал из рюкзака оставшиеся двадцать гамбургеров.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 был готов, он не так разбрасывал их, так что гамбургер еще остались. Он подумал, что маленьким черным человечкам, похоже, нравилось есть эти штуки, и подумал, сможет ли взбудоражить их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 носу монстра бургер и потряс им. Монстр тут же открыл глаза и уставился на бургер. Он протянул руку, чтобы схватить его. Син Мэн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взял семь гамбургеров и бросил рядом с лицами оставшихся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А я? - Доу Доу избежал острых когтей маленького черного человечка и крикнул в их сторону. Син Мэн бросил ему один бургер. Доу Доу схватил его одной рукой и сунул прямо в рот человечка. Маленький черный человечек немедленно остановился с выставленными когтями, затем медленно моргнул, убрал когти и начал серьезно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маленьких черных человечков восемь соблазнились едой и отказались от сна, но только один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разбудим его? - Ци Сяокуй слегка повернулась и взглянула на спящего маленького черного монстра, чей живот непрерывно поднимался и 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Должно быть, в этом раунде он должен умереть,-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живот перестал подниматься и опадать, остальные восемь черных человечков запели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 негритят, поев, клевали носом,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смог проснуться, их осталось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завибрировала и проникла, казалось, прямо в мозг. Все шесть людей заткнули уши, но не смогли это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 негритят решили в замке погулять,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возвратился, остались всемером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маленьких черных монстров закончили петь и побежали к задней части круглой земли. Син Мэн и другие быстро пошли за ними и обнаружили в том месте еще одну висячую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Опять?! - С тревогой воскликнула Ло Иньин. - Если там будут еще вороны, нам не хватит гамбургеров, чтобы отбиться!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надо двигаться вперед. Впереди еще как минимум восемь уровней, а постоянно возвращаясь к началу, они лишь быстрее вымотаются и дойти до конца будет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 И хотел первым ступить на тропу, но Син Мэн решительно остановил его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его худую, но постепенно становящуюся крепче спину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защитить меня...?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женатой парой позади них было все в порядке, но оставшиеся две одинокие собаки, которых заставили есть собачий корм, мысленно сказали: "Я действительно хочу сжечь эту пару парней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один за другим ступили на висячую тропу, но на этот раз они прошли путь спокойно. Ворон больше не появлялось, они прошли весь путь до конца и последовали за маленькими черными людьми через большую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широкое поле, хотя вокруг все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бесплодной и потрескавшейся земле стоял мрачный и ветхий замок. Серо-голубые кирпичные стены потемнели от грязи, на стенах висели увядшие лозы растений, стекла в окнах были разбиты, а грязные шторы развевались ветром наружу, покрытые темными мокрыми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тоже было хмурым, с клубящимися и двигающимися темно-серыми тучами, будто надвигалась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первого взгляда понятно, что это не очень хорошее место,- Доу Доу оценил замок и пробормотал себе под нос: - Это почти обязательная сцена для всех ужастиков. Я правда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ворота замка уже были открыты, и черные человечки бесстрашно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Дерьмо,-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почувствовал, что эти слова звучат немного знакомо, а потом вдруг вспомнил, что, когда маленькие черные человечки лопнули, Ци Сяокуй тоже сказала ему так, и ему вдруг захотелось заплакать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нужно привыкать к такому?!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хотели, они должны были войти. Громкая песня маленьких человечков указывала их местонахождение, но они бежали слишком быстро, и Син Мэну и остальным приходилось бежать изо всех сил,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Пух! Фьюшь!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который бежал впереди, наступил на плитку в полу, внезапно пол под его ногами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наступила на воздух и он начал падать. К счастью, он быстро среагировал и схватился одной рукой за край пола рядом с собой и остановил падение, а Ю И сразу присел на корточки и вытащил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 остаточным страхом оглянулся. Каменная плита площадью один квадратный метр была полностью разрушена, открыв бездонную яму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ловушка! - Ци Сяокуй вздрогнула от испуга. - Нам нельзя бежать, нужно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замедлятся, они не смогут пойти за черными человечками. Если теми возникнет беда, их вернет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приходило, что бесконечное возрождение, которому они так радовались вначале, теперь стал тем, чего они боялись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держаться за руки,- сказал Ли Вэньцзюнь,- даже если один наступит на такую ловушку, остальные смогут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не было возражений, поэтому все шестеро взялись за руки и побежали. Ю И бежал первым, Ли Вэньцзюнь -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они немного задержались, черные человечки уже убежали достаточно далеко вперед, и они побежали быстрее. За углом находился длинный коридор, по которому бежали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коридора было широко распахнуто, и в него падал слабый свет, который рисовал четкую тень огромной ямы немного впереди человечков и отражался в глазах шестерых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человечки все еще пели и бежали вперед, словно не видя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 их! - Крикнул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они слишком далеко, чтобы помешать человечкам упасть в ловушку. Что им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