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Мэн быстро оценил расстояние и обнаружил, что уже слишком поздно бежать. Лоб покрылся каплями пота. Он инстинктивно начал вертеть головой влево и вправо, пытаясь найти то, что могло бы помочь, и действительно нашел что-то странное - рядом с ними, у входа в коридор у стены свисала веревка.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была новой, и никак не сочеталась со старым и грязным окружением замка. Она находилась в тени, и было трудно заметить ее, но если заметить, то она казалась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увидел веревку почти одновременно с Син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бросились к человечкам. Только Ю И подошел к веревке с Син Мэном. Син Мэн схватил веревку и потянул. Веревка была привязана к чему-то очень тяжелому, он не смог стянуть это вниз. Он снова потянул изо всех сил, но даже с нынешней силой он смог лишь слегка опустить веревку. К счастью, веревка была крепкой и не порвалась. Увидев это, Ю И тоже схватился за веревку и потянул вместе с Син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коридора раздался приглушенный хлопок. Ци Сяокуй и остальные четверо беспомощно наблюдали, как деревянная доска, стоявшая вертикально с краю от ямы, внезапно упала вниз, едва успев закрыть яму. К счастью, один из самых быстрых человечков попал под доску и упал в ловушку. Остальные семеро пробежали по доске не останавливаясь, а они не вернулись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возвращения нет, значит, они прошли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Доу Доу взволнованно щелкнул пальцами: —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негритят решили в замке погулять, один не возвратился, остались всемером играть... — Человечки запели снова и побежали вперед, не заботясь о погибшем товарище. — Семь негритят дрова рубили вместе, один себя перерубил — и осталось шесть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 не прекращался, а содержание песни леденило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 ними! — Доу Доу подпрыгнул и позвал Син Мэна и Ю И, которые все еще стояли у входа в коридор, затем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него хорошая выносливость,— Син Мэн потерял дар речи. — Может быть тренированный удар между ног действительно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догнала остальных, все последовали за черными человечками и выбежали из замка через следующую через заднюю дверь замка, что ненаучно. Когда они вошли с передней части замка, снаружи было еще облачно, сверкали молнии, и было пустынно. Когда вышли через заднюю дверь - стало безоблачно, диск солнца висел в центре неба, распространяя свой свет и тепло вокруг. Окружающие деревья радовали сочностью и пышностью кроны, а воздух был наполнен ароматом травы и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это точно фильм ужасов, а не подростковый фильм? - Спросил Доу Доу. — Проедет ли мимо пара старшеклассников со своей щенячьей [юношеской] любовью на велосипедах?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факты показали, что даже если это подростковый фильм, это подростковый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черные человечки бросились в лес, подобрали зачем-то разбросанные топоры и начали... рубить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знали, зачем человечки начали рубить деревья топорами, но шестеро людей не осмеливались быть беспечными и осторожно окружили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Дрова рубили вместе, один себя перерубил,— сказал Син Мэн. — То, как они должны умереть описано в стихе. Если мы хотим остановить их, боюсь, мы должны забрать топоры и оставить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 Доу Доу хотел попробовать первым и легкомысленно подошел к маленькому монстру. Монстр заметил движение, развернулся, взревел и замахнулся своим топором на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Звиздец, я тебя тут спасаю, а ты меня убить хочешь! — Доу Доу гибко увернулся, и выхватил топор из рук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выхватили топоры у маленьких человечков. Даже Ло Иньинь и Ци Сяокуй объединились вместе, чтобы отобрать топор. Пять из семи топоров забрали, осталось только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оставить только один! — Крикнул Доу Доу. — Какой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самым быстрым и сильным был Ю И. Когда другие замешкались, он взял на себя инициативу в выборе между двумя оставшимися человечками. Только взглянув, он быстро решил и отобрал топор у только замахнувшегося монстра слева, и тут же вернулся обратно к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маленький черный монстр, словно не видя Ю И, вдруг поднял голову и взревел. Затем он взялся за рукоять топора лезвием на себя и замахнулся. Когда топор находился в наивысшей точке, он опустил топор, раскалывая свой череп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твердый череп как будто вдруг превратился в бумагу, его легко разрезало на части. Тело разделилось на две части. Кровь брызнула фонтаном, внутренние органы были разбросаны по земле. А руки и ноги с обеих сторон еще не коснулись земли, а двинулись к ним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Даже если она была готова увидеть такую трагическую сцену, Ло Иньинь все равно была в ужасе. Она прикрыла рот рукой и в панике отступила, спрятавшись за спину Ли Вэньцзюня.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половины тела двигались вперед, пока не оказались почти перед толпой, они упали на землю. Руки и ноги еще какое-то время дергались и вскоре совсем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негритят дрова рубили вместе, один себя перерубил — и осталось шесть их,- глазки остальных черных монстров загорелись, и они громко запели.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Пройдено! — Доу Доу хлопнул в ладоши, а Ци Сяокуй странно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Это действительно его первая игра? Такое моральное качество правда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пустились в лес. Тропинка постепенно становилась все тоньше, а окружающие деревья все гуще и гуще. Несколько человек отдалились, им пришлось лавировать между деревьями, через которые мог пройти только один человек. Они должны были пристально следить за маленькими человечками, чтобы не заблудиться. Идти было очень тяжело, особенно Ло Иньинь, которой недоставало физической выносливости. Пробежав огромное расстояние, она уже была истощена, а сейчас еще и ранена. Она замедлялась все сильнее и сильнее. Ли Вэньцзюнь хотел помочь ей немного отдохнуть позади, но боялся, что другие люди начнут возмущаться, что он такой сильный и здоровый не впереди - так было с предыдущей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стоял перед дилеммой, его увидел Син Мэн. Он остро понял его опасения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позаботься от сестрице. Мы пойдем вперед. Вы можете остаться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 Вэньцзюнь был благодарен, но чем больше были понимающими его товарищи по команде, тем больше он смущался. Если бы Син Мэн безжалостно обвинил его в том, что он ничем не помогает, как предыдущие товарищи, он еще мог бы спокойно игнорировать их, но сейчас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Позаботьтесь друг о друге. Разве вы только что не спасли Ци Сокуй? - Син Мэн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я еще не поблагодарила вас,- тут же ответила Ци Сяокуй, — Иди и позаботься об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все нам. Не волнуйся, я обещаю, что не бросим вас!— Доу Доу похлопал себя по груди для заверения.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сердце Ли Вэньцзюня согрелось, и именно в этот момент он действительно признал, что эта команда сильно отличается от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в настоящее то, как действовала и думала первоначальная команда, что было несправедливо к Син Мэну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спасение Ци Сяокуй было правильным решением, так как с тех пор смутное отчуждение и бдительность между ними и командой Син Мэна постепенно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будь это он или Иньинь, или остальные, им всем приходится медленно адаптироваться к новому составу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адаптация идет в 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сделал два шага назад и оказался рядом с Ло Иньинь, которая держалась за дерево и громко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устала? Ты еще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Иньинь побледнело, она покачала головой и сказала с огорчением: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снова стала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Ли Вэньцзюнь протянул руку, нежно погладил ее лицо и тихо сказал: — Пока ты рядом со мной, ты не будешь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прожив много лет в браке, Ло Иньинь не могла не чувствовать себя немного смущенной и неестественно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спрашивала тебя, что с тобой в последнее время, почему ты вдруг так сладко говоришь, а год назад даже не мог ни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памяти Ли Вэньцзюнь был надежным и нежным, но он был очень плох в словах. Он даже никогда не говорил «Я люблю тебя», но с тех пор, как он вошел в игру, он будто стал другим человеком, мгновенно показывая свои навыки сладкоречия, всегда уговаривал ее, подшучивал, отчего она стеснялась.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плохо,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на мгновение замолчал,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никто не знает, когда мы сможем вновь проснуться... У нас осталась только одна жизнь,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молча кивнула, а Ли Вэньцзюнь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люди должны наслаждаться жизнью. Если они любят, то всегда должны говорить об этом. Дарить любовь друг другу, пока они живы, чтобы не сожалеть, когда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заставило Ло Иньинь немного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 иначе бы ты не умер дважды, и все ради моего спасения... Вэньцзюнь, в следующий раз ты не должен вмешиваться, просто живи дальше хорошо,— уныло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не будет рядом со мной, зачем мне дальше жить? — С улыбкой сказал Ли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почувствовала, будто в ее сердце застрял огромный камень. Он не поднимался и не опускался. Она долго молчала, боясь, что заплачет, если откроет рот. Она подождала, пока ее эмоции успокоятся, прежде чем снова заговорить, и сердито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этой гребаной игры! Мы жили прекрасно, почему нас запихнули в эту игру, почему мы должны проходить через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закрыл глаза, положил руку на голову Ло Иньинь и беззвучно сказал, так чтобы она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благодарен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Девачкиии, я щас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