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Говоря про "гуляние на пасеке", а точнее попросту об разворошении улья, Син Мэн и остальные были готовы к обычным маленьким ульям.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оказались в тени пятиэтажной громадины.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 — Доу Доу долго заикался, но так и не смог закончить свою фразу и чуть не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это улей! Это же просто авианосец целый!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плотных шестигранных сотах мог спокойно поместится слон, а теперь представьте какие гигантские пчелы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ошеломлены и какое-то не могли реагировать, наблюдая, как маленькие монстры проносятся вперед, словно мчащийся неостановимый поезд. Думая о том, с чем им предстоит столкнуться, у всех волосы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Чт-что нам делать!— Доу Доу продолжал плакать. — Как нам их остановить, а?!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уши все думали так же, но рассудок говорил им не останавливаться. Это неизбежная преграда, от которой они не могут уйти ни каким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осторожны,— Син Мэн не сводил глаз с темных сот, все волосы на его теле встали дыбом. — У меня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тоже смотрел на громадину. Кинжал быстро вращался между его пальцами, его глаза слегка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столкнетесь с опасностью, бегите. Даже если вернемся к точке сохранения, по крайней мере, здесь не умрем.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Остальные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Жжжж!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глухого звука монстры несколько раз качнули огромный улей, и толстые стволы, удерживающие улий, прогнулись. Низ улья почти коснулся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Желто-черные, с мохнатыми брюшками, пчелы выглядели бы мило, если бы не были размером с медведя. А острые шипы толщиной с человеческий палец были направлены прямо на толпу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Мамочки! — Закричал Доу Доу, затем прикрыл голову и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тут же развернулись и разбежались. У них не было времени заботиться о судьбе маленьких человечков, потому что разъяренные пчелы почему-то решили осаждать не потревоживших их виновников, а нацелили свое страшное оружие на них шестерых.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ничего не сказал. Шесть человек бешено мчались по узкому лесу. Густые деревья мешали их бегу, но они совсем не действовали на местных пчел. Кроме того, земля была усеяна опавшими листьями и ямами под ними, а время от времени попадавшиеся голые, открытые торчащие корни деревьев доставили немало хлопот для побега. Обернувшись и увидев, как пчелы, жужжа, собираются в темное облако, застилающее небо, Ло Иньинь не видела дорогу перед собой. Пальцы ног запнулись об торчащий корень дерева, и она с криком рухнула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Иньинь! — Прежде чем Ли Вэньцзюнь успел помочь ей подняться, рой пчел уже настиг их, и он мог только кинуться на Ло Иньинь и использовать свое тело, чтобы защитить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 остальных дела обстояли не лучше. Даже если они не упали, они не могли продвинутся ни на полсантиметра. Бесчисленное количество пчел яростно нападали на них, неизвестное сколько острых жал вонзилось в открытые участки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Сяокуй вскрикнула и замахала руками, пытаясь отмахнуться от несущихся пчел, но мишенью снова стали ноги под юбкой. Бинты развязались, и уже израненные ноги стали еще более кровавыми, и быстро одна за другой распухали багрово-красные шишки!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Мэну повезло больше, потому что он носил штаны, но его руки и верхняя часть тела также испытывали невыносимую боль. Со всех сторон его окружало жужжание с грохотом хлопающих бесчисленных крыльев. Он даже не мог открыть глаза, и только прикрыл голову руками. Ю И прорвался через жужжащее препятствие, подошел к нему, снял свое пальто и накрыл им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хотел сказать: "Мне это не нужно, ты должен защитить себя",- но уголок его рта был ужален. То место распухло, как паровая булочка, и губы совсем не открывались. Он беспокоился о состоянии Ю И, но не мог даже снять пальто под постоянным натиском пчел.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несколько человек подумали, что они умрут здесь, вдруг стало темно, и они вернулись к точке сохранения!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Сп-спасены... — Доу Доу лежал на земле. Его лицо и руки были покрыты багрово-красными волдырями. Слезы от боли стекали по лицу. Тело расслабилось, а руки и ноги раскинулись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Ци Сяокуй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Вэньцзюнь! Вэньцзюнь! — Крик Ло Иньинь был душераздирающим. Ли Вэньцзюнь прижал ее к земле, и сейчас явно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стянул с головы одежду и сразу направился к Ю И. К счастью, у Ю И волдыри были только на руках, а также немного на шее и щеках. Хотя это выглядело серьезно, но по сравнению с другими людьми, все было намного лучше. Отек был болезненным, но Ю И оставался равнодушным, даже не 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Син Мэн чувствовал себя ненамного лучше. Его руки и верхняя часть тела были покрыты жгучими багрово-красными волдырями, но голова и лицо были защищены одеждой и почти не пострадали.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был недалеко от Ли Вэньцзюня. Увидев, что с Син Мэном все в порядке, он первым подошел проверить его состояние. Ло Иньинь уже просто бессильно плакала, потому что у нее не было сил оттолкнуть Ли Вэньцзюня.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Биты, которые мы наложили, защитили его, — поскольку Ли Вэньцзюнь нес рюкзак на груди, впереди не должно быть травм, поэтому Ю И сразу проверил его спину и спокойно сказал: — Обморок только из-за слишком сильного удара. Он скоро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Ло Иньинь почувствовала облегчение. С помощью Ю И она передвинула Ли Вэньцзюня. Она села рядом с мужем и бережно обработала ему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Син Мэн добрался до Ци Сяокуй, упавшей в обморок, положил ее ровно и проверил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серьезные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подошел к нему и вручил аптечку. Син Мэн достал ватный тампон пропитанный спиртом и протер раны на руках и ногах. Кожа с волдырей очень легко срывалась, и вытекала кровь, но, к счастью, ее цвет менялся с темно-багрового на темно-красный. Яд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ней, Син Мэн снова пошел к Доу Доу, но был потрясен, обнаружив, что он был тем, кто пострадал меньше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Доу поступил умно. Когда налетел рой, он принял решительное решение и сразу же упал на землю, защищая перед тела. Он также закинул рюкзак на спину, чтобы защитить спину. Так что его ужалили только в тыльные стороны рук, лицо и шею сзади и с боков, которые было труднее спрятать.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некоторое время держал спиртовый ватный шарик в руке и смотрел в затылок Доу Доу, сузив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обычный студент поступить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Ю И, который прошел через тренировки спецназа, он бы не сомневался, но обычный студент колледжа, не прошедший военного обучения и только сказавший, что его мама - полицейский, обладает такой быстрой реакцией и ловкостью, когда столкнулся с опасностью?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может быть такое закаленное в боях чувство быть у члена семьи полицейского в мирное время? В сочетании с удивительным спокойствием и смелостью этот Доу 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инцидента с Цзе Цзы Син Мэн сразу насторожился и бдительно посмотрел на Доу Доу более холодным взглядом. Когда он собрался задать ему вопрос, он увидел, как Ю И подошел к нему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на мгновение был ошеломлен, показывая озабоченное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Злого умысла нет. Не беспокойся о нем, — прошептал Ю И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нахмурился, затем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за все время с Доу Доу не было проблем. Мало того, что он не тянул остальных назад и не доставлял неприятностей, но и спас Ци Сяокуй. Он всегда бросался вперед опасности. Столько реальных действий и помощи, если он сейчас выльет на него свое необоснованное подозрение, это будет выглядеть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кого нет секретов. Если они не вредят людям в команде и не влияют на прохождение, то это 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не хотел вешать на людей ярлык подозрительного. Атмосфера в новой команде очень хорошая, и он не хочет ее разрушать. Кроме того он не хочет становиться параноиком. Вера в то, что человеческая природа добра, дает людям больше надежды, чем в обратное,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Син Мэн так решил, он также стал уделять больше внимания действиям Доу 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Доу не заметил всего этого. Он все еще лежал. Его подбородок был прижат к земле, он что-то тихо пробормотал. Не понимая, о чем говорит, когда Син Мэн повернулся к нему, на его лице было очень несчастное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увидев Син Мэна, он повернулся и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не серьезно ранен, сначала позаботься о других, не беспокойся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говорить, он уперся руками о землю и с усилием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Агрх, у меня так болят руки... Это было так ужасно, я перепугался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Сяокуй серьезно ранена и еще не очнулась. Можешь помочь позаботиться о ней? Я обработаю раны Ю И, — тепло сказал Син Мэн. Несколько человек были рядом, поэтому он не боялся, что Доу Доу что-то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Предоставь это мне, — Доу Доу похлопал себя по груди и направился к Ци Сяокуй.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и Ю И помогали обработать раны остальным, и их раны все еще кровоточили, поэтому они сели лицом друг другу и помогали дезинфицировать и перевязывать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в дополнение к нападению на нас, пчелы нападают и на NPC, — тихо проанализировал Син Мэн, — с этим нелегко справится. В улье слишком много пчел и они почти вдвое больше человека. Мы должны обеспечить собственную безопасность и найти способ спасти человечков...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главное, что их сила убывает все быстрее и быстрее. Гамбургеры они ели давно, воды нет. Их губы уже потрескались, а при постоянном беге, они начали кровоточить. Двое упали в обморок, и даже если они очнулись, они едва могут пройти уровень. При столкновении с пчелами, возможно, у них даже не хватит сил убежать, и тогда действительно будут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 Ю И завязал красивый узел на запястье Син Мэна бинтом. — Помнишь последнюю игру, как я решил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ошеломленно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найти их слабость? Это хорошая идея, но слабость пчел... Чего они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Доу, который сидел со скрещенными ногами рядом с Ци Сяокуй, услышал это и тут же повернул голову и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знаю! Они бояться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это не сработает. Воздух в лесу слишком влажный, и дрова мокрые, поэтому разжечь костер сложно, — покачал головой Син Мэн, но глаза его загорелись: — Мы их выкурим!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не может загореться на мокрой древесине, но при обработке такого дерева может появиться много дыма. Который можно использовать для окуривания пчел. Если выкурить пчел из улья, можно не бояться, что все человечки будут убиты!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http://bllate.org/book/17452/1642575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