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про "гуляние на пасеке", а точнее попросту об разворошении улья, Син Мэн и остальные были готовы к обычным маленьким ульям.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оказались в тени пятиэтажной громадины.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 Доу Доу долго заикался, но так и не смог закончить свою фразу и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улей! Это же просто авианосец целый!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плотных шестигранных сотах мог спокойно поместится слон, а теперь представьте какие гигантские пчелы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и какое-то не могли реагировать, наблюдая, как маленькие монстры проносятся вперед, словно мчащийся неостановимый поезд. Думая о том, с чем им предстоит столкнуться, у всех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нам делать!— Доу Доу продолжал плакать. — Как нам их остановить, 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уши все думали так же, но рассудок говорил им не останавливаться. Это неизбежная преграда, от которой они не могут уйти ни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Син Мэн не сводил глаз с темных сот, все волосы на его теле встали дыбом. —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тоже смотрел на громадину. Кинжал быстро вращался между его пальцами,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столкнетесь с опасностью, бегите. Даже если вернемся к точке сохранения, по крайней мере, здесь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глухого звука монстры несколько раз качнули огромный улей, и толстые стволы, удерживающие улий, прогнулись. Низ улья почти коснулся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Желто-черные, с мохнатыми брюшками, пчелы выглядели бы мило, если бы не были размером с медведя. А острые шипы толщиной с человеческий палец были направлены прямо на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Закричал Доу Доу, затем прикрыл голову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развернулись и разбежались. У них не было времени заботиться о судьбе маленьких человечков, потому что разъяренные пчелы почему-то решили осаждать не потревоживших их виновников, а нацелили свое страшное оружие на них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сказал. Шесть человек бешено мчались по узкому лесу. Густые деревья мешали их бегу, но они совсем не действовали на местных пчел. Кроме того, земля была усеяна опавшими листьями и ямами под ними, а время от времени попадавшиеся голые, открытые торчащие корни деревьев доставили немало хлопот для побега. Обернувшись и увидев, как пчелы, жужжа, собираются в темное облако, застилающее небо, Ло Иньинь не видела дорогу перед собой. Пальцы ног запнулись об торчащий корень дерева, и она с криком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 Прежде чем Ли Вэньцзюнь успел помочь ей подняться, рой пчел уже настиг их, и он мог только кинуться на Ло Иньинь и использовать свое тело, чтобы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остальных дела обстояли не лучше. Даже если они не упали, они не могли продвинутся ни на полсантиметра. Бесчисленное количество пчел яростно нападали на них, неизвестное сколько острых жал вонзилось в открытые участки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вскрикнула и замахала руками, пытаясь отмахнуться от несущихся пчел, но мишенью снова стали ноги под юбкой. Бинты развязались, и уже израненные ноги стали еще более кровавыми, и быстро одна за другой распухали багрово-красные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Мэну повезло больше, потому что он носил штаны, но его руки и верхняя часть тела также испытывали невыносимую боль. Со всех сторон его окружало жужжание с грохотом хлопающих бесчисленных крыльев. Он даже не мог открыть глаза, и только прикрыл голову руками. Ю И прорвался через жужжащее препятствие, подошел к нему, снял свое пальто и накрыл им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сказать: "Мне это не нужно, ты должен защитить себя",- но уголок его рта был ужален. То место распухло, как паровая булочка, и губы совсем не открывались. Он беспокоился о состоянии Ю И, но не мог даже снять пальто под постоянным натиском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человек подумали, что они умрут здесь, вдруг стало темно, и они вернулись к точке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Сп-спасены... — Доу Доу лежал на земле. Его лицо и руки были покрыты багрово-красными волдырями. Слезы от боли стекали по лицу. Тело расслабилось, а руки и ноги раскинулись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Сяокуй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Вэньцзюнь! — Крик Ло Иньинь был душераздирающим. Ли Вэньцзюнь прижал ее к земле, и сейчас явно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стянул с головы одежду и сразу направился к Ю И. К счастью, у Ю И волдыри были только на руках, а также немного на шее и щеках. Хотя это выглядело серьезно, но по сравнению с другими людьми, все было намного лучше. Отек был болезненным, но Ю И оставался равнодушным, даже 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Син Мэн чувствовал себя ненамного лучше. Его руки и верхняя часть тела были покрыты жгучими багрово-красными волдырями, но голова и лицо были защищены одеждой и почти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был недалеко от Ли Вэньцзюня. Увидев, что с Син Мэном все в порядке, он первым подошел проверить его состояние. Ло Иньинь уже просто бессильно плакала, потому что у нее не было сил оттолкнуть Ли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Биты, которые мы наложили, защитили его, — поскольку Ли Вэньцзюнь нес рюкзак на груди, впереди не должно быть травм, поэтому Ю И сразу проверил его спину и спокойно сказал: — Обморок только из-за слишком сильного удара. Он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Иньинь почувствовала облегчение. С помощью Ю И она передвинула Ли Вэньцзюня. Она села рядом с мужем и бережно обработала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Син Мэн добрался до Ци Сяокуй, упавшей в обморок, положил ее ровно и проверил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серьезные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подошел к нему и вручил аптечку. Син Мэн достал ватный тампон пропитанный спиртом и протер раны на руках и ногах. Кожа с волдырей очень легко срывалась, и вытекала кровь, но, к счастью, ее цвет менялся с темно-багрового на темно-красный. Яд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ней, Син Мэн снова пошел к Доу Доу, но был потрясен, обнаружив, что он был тем, кто пострадал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поступил умно. Когда налетел рой, он принял решительное решение и сразу же упал на землю, защищая перед тела. Он также закинул рюкзак на спину, чтобы защитить спину. Так что его ужалили только в тыльные стороны рук, лицо и шею сзади и с боков, которые было труднее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некоторое время держал спиртовый ватный шарик в руке и смотрел в затылок Доу Доу,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обычный студент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Ю И, который прошел через тренировки спецназа, он бы не сомневался, но обычный студент колледжа, не прошедший военного обучения и только сказавший, что его мама - полицейский, обладает такой быстрой реакцией и ловкостью, когда столкнулся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такое закаленное в боях чувство быть у члена семьи полицейского в мирное время? В сочетании с удивительным спокойствием и смелостью этот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Цзе Цзы Син Мэн сразу насторожился и бдительно посмотрел на Доу Доу более холодным взглядом. Когда он собрался задать ему вопрос, он увидел, как Ю И подошел к нему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 мгновение был ошеломлен, показывая озабоченное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Злого умысла нет. Не беспокойся о нем, — прошептал Ю И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нахмурился, затем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все время с Доу Доу не было проблем. Мало того, что он не тянул остальных назад и не доставлял неприятностей, но и спас Ци Сяокуй. Он всегда бросался вперед опасности. Столько реальных действий и помощи, если он сейчас выльет на него свое необоснованное подозрение, это будет выглядеть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нет секретов. Если они не вредят людям в команде и не влияют на прохождение, 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хотел вешать на людей ярлык подозрительного. Атмосфера в новой команде очень хорошая, и он не хочет ее разрушать. Кроме того он не хочет становиться параноиком. Вера в то, что человеческая природа добра, дает людям больше надежды, чем в обратное,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Син Мэн так решил, он также стал уделять больше внимания действиям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не заметил всего этого. Он все еще лежал. Его подбородок был прижат к земле, он что-то тихо пробормотал. Не понимая, о чем говорит, когда Син Мэн повернулся к нему, на его лице было очень несчастное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Син Мэна, он повернулся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серьезно ранен, сначала позаботься о других,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уперся руками о землю и с усилием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Агрх, у меня так болят руки... Это было так ужасно, я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Сяокуй серьезно ранена и еще не очнулась. Можешь помочь позаботиться о ней? Я обработаю раны Ю И, — тепло сказал Син Мэн. Несколько человек были рядом, поэтому он не боялся, что Доу Доу что-то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Предоставь это мне, — Доу Доу похлопал себя по груди и направился к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Ю И помогали обработать раны остальным, и их раны все еще кровоточили, поэтому они сели лицом друг другу и помогали дезинфицировать и перевязывать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дополнение к нападению на нас, пчелы нападают и на NPC, — тихо проанализировал Син Мэн, — с этим нелегко справится. В улье слишком много пчел и они почти вдвое больше человека. Мы должны обеспечить собственную безопасность и найти способ спасти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что их сила убывает все быстрее и быстрее. Гамбургеры они ели давно, воды нет. Их губы уже потрескались, а при постоянном беге, они начали кровоточить. Двое упали в обморок, и даже если они очнулись, они едва могут пройти уровень. При столкновении с пчелами, возможно, у них даже не хватит сил убежать, и тогда действительно будут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Ю И завязал красивый узел на запястье Син Мэна бинтом. — Помнишь последнюю игру, как я решил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найти их слабость? Это хорошая идея, но слабость пчел... Чего они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который сидел со скрещенными ногами рядом с Ци Сяокуй, услышал это и тут же повернул голову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Они бояться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сработает. Воздух в лесу слишком влажный, и дрова мокрые, поэтому разжечь костер сложно, — покачал головой Син Мэн, но глаза его загорелись: — Мы их выкурим!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не может загореться на мокрой древесине, но при обработке такого дерева может появиться много дыма. Который можно использовать для окуривания пчел. Если выкурить пчел из улья, можно не бояться, что все человечки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