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игре не так много элементов для решения головоломки. Когда вы столкнулись со сложной ситуацией, просто хорошенько обдумайте ее, и скоро решение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им ничего не угрожает. Большая часть опасности исходит от времени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монстры бегут весь путь, сцены быстро меняются, не давая времени среагировать. Хотя можно предположить с чем они столкнуться на следующем "подуровне" по содержанию стиха, реальность каждый раз превосходит их ожидания. Кто ожидал, что пчела будет настолько гигантской?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даже если решение найдено, легко пройти "подуровень"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соревноваться со временем. Нужно собрать древесину, поджечь ее, управлять дымом, чтобы выкурить пчел, и все это нужно сделать до того, как человечки доберутся до улья. Если ли бы они дошли до этого места раньше, когда у них было много энергии, шансы на успех были бы выше,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бежать, мы вдвоем должны выкуривать.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естественно,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могу бегать, я пойду с вами! — Вызвался Доу Доу. — В школе я занимался легкой атлетикой и даже занял первое место на соревнованиях. Бег —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нести Сяокуй на спине,— сказал Син Мэн, обдумав некоторое время. — Ее раны не из легких. Даже если она проснется, боюсь, она не сможет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 Сяокуй, которая все еще была в обмороке, Доу Доу бойко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оставьте сестру Ци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собирался поблагодарить его, он увидел, как Доу Доу внезапно вытянул руку и поклялся, с лицом полным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воспользуюсь ситуацией! Если я не смогу совладать с желанием потрогать, я буду наказан тем, что буду нести ее на спине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забеспокоился о правильности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Сяокуй все еще в обмороке, иначе, даже если ей придется ползти, она не подпустит ненадежного Доу Доу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 мгновение потерял дар речи. Разговор закончился, и внезапно послышались прерывистые всхлипывания, которые раньше скрывались за шумом разговора. Все трое посмотрели на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сидела на коленях рядом с Ли Вэньцзюнь, закрыв лицо руками, слезы потоком просачивались между ее пальцами. Боль и беспомощность проникали в сердце каждого вместе с всхлипыванием, отчего им тоже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Доу Доу, Син Мэн взял на себя инициативу и подошел, чтобы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не плачь, он в порядке. Он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раны исчезнут, когда мы пройдем уровень. Тебе не нужно волноваться, — Доу Доу тоже подбежал к ним,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посмотрел на Доу Доу со сложным выражением, наконец, его взгляд снова вернулся к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не утешают, еще можно взять себя в руки, но под утешением можно легко совсем развалиться. Ло Иньинь невольно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это снова моя вина... Он умирал дважды. Каждый раз, чтобы защитить меня, и в этот раз он так серьезно ранен, что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Мэн и Доу Доу посмотрели друг на друга и какое-то время не знали, что сказать. Они оба были тронуты глубокой привязанностью между ними и беспокоились, что сказанное Ло Иньинь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Ли Вэньцзюнь мог защитить себя, а Ло Иньинь была его полной противоположностью. У нее слабая физическая сила, не сравнится даже с Ци Сяокуй, и плохая приспособляемость. Хотя она не глупая и не кричит, как многие женщины, когда сталкиваются с опасностью. Можно даже сказать, что она относительно спокойна, хотя и может вспылить. Она смогла поймать Ци Сяокуй, когда та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когда игроки достаточно спокойны и не паникуют, они могут избежать множество опасностей, как Син Мэн раньше. Но Ло Иньинь другая. Кажется, раньше она никогда не занималась спортом, поэтому, хотя умом она понимает, куда спрятаться, реакция тела часто не поспевает за мыслью. Нехватка упражнений становится очевидной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Вэньцзюня нет проблем с защитой себя, но его способностей недостаточно, чтобы защитить их обоих. Когда он стоит перед выбором, он выбирает защитить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у Ло Иньинь почти нет ран на теле, кроме физического истощения. Ли Вэньцзюнь принял все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Иньинь понимала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бы хорошо, если бы не я. Если бы меня не было, он бы точно смог выжить. 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расплакалась, смотря на закрытые глаза Ли Вэньцзюня. Ее глаза были полны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в этот момент Син Мэн впервые почувствовал странное чувство. Казалось, он услышал биение другого сердца в груди, разгоняющее его кровь и душу. Он внезапно понял ее сложные эмоции. Потому что любовь слишком сильна, она боится получить и боится потерять*, она хочет, чтобы другой человек жил хорошо и счастливо, поэтому жаждет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боится получить и боится потерять - это идиома, означающая всего бояться, жить в постоянном беспокойстве, чувствовать нерешительность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подавить эту эмоцию в сердце, но его взгляд не мог не переместиться к Ю И. Неизвестно какое выражение лица у него было в тот момент, но Ю И почти сразу же встал и на максимальной скорости подошел к нему. Он взял его за руку, его брови сильно нахмурились, а между бровями образовалась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 и пытался справиться с эмоциями, пока не избавился от распространяющегося сильного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переключатель ты во мне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смерти Ю И, она так сильно задела его, что сейчас его трогают любовные истории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Ю И, повернулся и присел рядом с Ло Иньинь, которая все еще плакала и винила себя,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он бы потерял желание выжить. Ты - та, кто поддерживает в нем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перестала плакать и посмотрела на него пустым взглядом. Син Мэн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третьесортной драмой о самопожертвовании ради слез, пройти через все трудности вместе звучит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коснулся чего-то, и Ю И позади него впервые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ничего не могу сделать, чтобы вместе пройти через трудности, — слезы Ло Иньинь снова побежали, она сказала между всхлипываниями:— Я ничего не могу сделать, я совсем ничего не могу сделать! Я могу только читать стихи и петь песенки, чтобы развеселить детей, а сейчас какой с этого толк! Я ничем не могу ему помочь, я только навлекаю на него опасность... В такой опасной игре, а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помочь,— Син Мэн указал на Ли Вэньцзюня, который лежал в обмороке,— он ранен и ему тяжело будет передвигаться. В будущем он будет полагаться на тебя. Если ты не будешь сильной, как он сможет пройти через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Ло Иньинь посмотрела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Полагаться...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только на тебя, но и на нас,— Син Мэн улыбнулся. — Если кто-то из нас в опасности, мы не будем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Доу Доу, который вынужденно стал фоном, нашел возможность встрять. — Мы товарищи по команде, мы должны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 мгновение ошеломила Син Мэна В трансе он вспомнил, как сам слышал и говорил то же самое много раз, и сейчас это вызвало у него новое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такими людьми, как Ли Юген и Дон Сю, люди, которые говорят это, другие, сцены другие, и даже чувства совершенно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очень нравилась эта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посмотрела на Син Мэна, затем на Доу Доу, она моргнула, и слезы снова хлынули, но в этот раз ее лицо было полно благодарности и волнения. И она, казалось, не знала, что сказать,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Ли Вэньцзюнь проснулся первым. Первое, что он сделал, открыв глаза, это стал повсюду искать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пристально смотрела на него, не смея моргнуть. Когда она увидела, что он открыл глаза, она тут же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я здесь!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Лучше, чем раньше, — с ее поддержкой Ли Вэньцзюнь. Может, благодаря отдыху, ему стало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Сяокуй еще находилась в обмороке, но медлить больше нельзя. Проблема нехватки воды давила на всех, и даже Ю И не мог этого избежать. Если бы Ли Вэньцзюню было бы лучше, они бы давно ушли. Сейчас, когда Ли Вэньцзюнь проснулся, они могут уйти. А Ци Сяокуй будет нести на спине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очередной волной черных монстров, они пробежали через город, по висячей тропинке и через замок, и снова вошли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на бегу подбирали ветки, потому что их состояние было немного лучше, чем у остальных. Ло Иньинь поддерживала Ли Вэньцзюня и стояла неподалеку. Доу Доу поколебался мгновение, опустил Ци Сяокуй, прислонил ее спиной к большому дереву. Он снял куртку и накрыл ее голову, чтобы если пчела проскользнет, она ей не навредила. И попросил Ло Иньинь присмотреть за ней, а сам побежал за Син Мэном к улью.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быстро подошли к огромному улью и сложили в кучу собранные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Поджечь дрова не составило труда. В боковом кармане рюкзака Ю И есть зажигалка, которую тот передал Син Мэну ранее. Син Мэн достал зажигалку из кармана брюк и хотел было поджечь ветки, но прежде чем огонь появился, он привлек внимание гигантской пчелы. Тут же дюжина пчел подняли свои жала 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вытащить кинжал, но Ю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костру, — Ю И по прежнему был немногословен, он вытащил кинжал и одним взмахом отрубил крылья двум пчелам. Их огромные тела упали на землю, неспособные летать. У них есть ноги, но они не могли ползать, и только извивались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со все большей энергией сражался с пчелами.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пчелы сыпались с неба, будто дождь. Из улья вылетали новые пчелы и заменяли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трудно поджечь мокрую древесину. Пока Син Мэн изо всех сил пытался их поджечь, он время от времени поворачивал голову, чтобы посмотреть на Ю И, но, увидев, чувствовал облегчение. Хотя они привлекли внимание пчел, предыдущего случая не произошло. Их количество снаружи всегда оставалось примерно дюжина. Если Ю И убьет пять, из улья вылетят еще пять. Хотя это хлопотно, с силой Ю И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условия игры", — подумал Син Мэн. На первый взгляд это не смертельная ловушка, но у них нет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 чем-то вспомнив,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почему человечки еще не добежали?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