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Моментально, целое поле стало местом для погони. В начале рога быка находились прямо за спиной Ю И, но по мере того, как текла его кровь, его темп постепенно замедлился, дыхание становилось все более и более учащенным. Он уже явно был не таким энергичным, как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бык замедлился, Ю И не воспользовался шансом сбежать, а развернулся лицом быку и подпрыгнул. Он оседлал шею быка и вонзил острый кинжал в область между головой и 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Бык завыл от боли. Из последних сил, он отчаянно затрясся всем телом, пытаясь скинуть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Ю И богатый боевой опыт. Он не стал сражаться дальше, спрыгнул с тела быка, гибко перекатился по земле и вышел из опасной зоны под копытами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 Доу Доу увлеченно смотрел за ним и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свист, Син Мэн оглянулся на него и сказал,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придумать, как отвлечь его внимание и истощить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знаю, я знаю, коррида! — Сразу придумал Доу Доу, но обернулся, чтобы осмотреться, почесывая щеку в замешательстве. — Но у меня нет красной тряпки.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нужна красная тряпка! — Тревожно крикнула Ло Иньинь сбоку. — Быки дальтоники, пока ты машешь хоть чем-то, ты разозлишь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Тогда все просто! — Доу Доу сначала толкнул негритенка к Ло Иньинь, чтобы она держала его, затем опустил Ци Сяокуй со своей спины на землю и взял пальто. Он отошел подальше и начал махать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Бык не обращал на него внимания. Чувствуя Ю И, своего врага, он хотел только раздавить его голову в отместку. Другие ничем не отличались от муравьев на обочине в его глазах. Однако до ушей Ю И дошел их разговор. Увидев, что Доу Доу машет пальто, и воспользовавшись тем, что бык запрокинул голову в громком вое, его фигура юркнула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бык закончил выть, он потерял свою цель. Он крутил головой из стороны в сторону и оглядывал окружение свирепыми глазами, но не мог найти никаких следов врага. Естественно, играющий со смертью, размахивающий пальто, Доу Доу стал его новой целью, чтобы излить гнев. Он склонил голову рогами вперед и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было не слишком близким, поэтому у Доу Доу достаточно времени, чтобы увернутся. Увидев, что бык бросился вперед, Доу Доу повернулся и побежал. Син Мэн побежал в другую сторону, поднял большой камень с земли и с силой кинул в быка. Тот тут же развернулся в его сторону и, увидев Син Мэна, кинулся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Вдохновленный идеей Син Мэна, Ли Вэньцзюнь не отставал. Держа черного человечка одной рукой, он поднимал и кидал камни. Все трое образовали треугольник, заставляя быка кружиться в его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смогу когда-нибудь поучаствовать в корриде! — Доу Доу махнул пальто и взволнованно подпрыгнул. — Это так захватывающе! По сравнению с этим парнем быки в Испании просто младенцы!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несовместимы с напряженной атмосферой, привлекая внимание окружающих. Син Мэн снова нахмурился, было немного странно видеть волнение Доу Доу, но он действительно помогал, и поэтому Син Мэн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Бык, с которым играли, становился все слабее и слабее, пока текла кровь, и, наконец, с глухим стуком, он упал землю и издал короткое, слабое фырканье.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появился из-за дерева и медленно приблизился к быку. Шаги были бесшумными. Уши быка шевельнулись, но он уже ничего не слышал. Ю И решительно подошел, схватил рукоятку ножа, все еще торчащего в шее быка, вытащил его, и спокойно повернувшись вогнал лезвие прямо в лоб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Острое лезвие вдруг вонзился по рукоять. На этот раз бык даже не фыркнул. Его тело дернулось, и он упал на бок, изо рта пошла кровь, а дыхание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дрогнула, а пыль поднялась с человеческий рост. Ю И наступил ногой на рог, вытащил нож и осторожно вытер пальцами следы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негритят судейство учинили, засудили одного, осталось их четыре…— маленькие черные человечки дружно выпрямились и, напевая песенку, изо всех сил вывернулись из держащих рук и побежали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Ло Иньинь посмотрела на них и поспешно сказала: —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—Ли Вэньцзюнь искоса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в туалет, можете меня подождать? — Ло Иньинь покраснела, но все же сказала:— Я быстро! На минуточку! Я ничего не могу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не сказала, другие ничего не чувствовали, но когда она заговорила об этом, все были заражены этим чувством. Все они ощутили похожее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по времени, то они крутятся на месте уже больше суток. Неизвестно сколько гамбургеров они съели, и это нормально хотеть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играх, которые они проходили ранее, хотя выглядели, как реальный мир, их физическое состояние было отличалось. У них почти не было метаболизма, не говоря уже об ужасном желании пойти в туалет посреди игры. Такого никогда не случалось, иначе они описались бы в штаны в игре с автобусом.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раз все изменилось. Метаболизм не только не остановился, а казалось, наоборот, ускорился. Они были голодны, им хотелось пить,а сейчас даже захотелось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подстроено игрой, — сказал Син Мэн, утешая покрасневшую от стыда Ло Иньинь. — У человека есть три потребности, и это нормально. Иди, только не заходи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вроде как тоже хочу. Что мне делать? — Доу Доу положил руку на живот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посмотрел на маленького человечка в своей руке. Хотя он все еще хотел вырваться от него, Син Мэн просто сильно дергал его обратно, удерживая одной рукой. Они все держали черных человечков в одной руке во время разговора, время от времени дергая их обратно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держат их так уже некоторое время, но еще не вернулись назад. Кажется, игра все же дает им небольшую передышку между переходами.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иди, — сказал Син Мэн,— пойдем все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передал человечка Син Мэну. Теперь Син Мэн держал двоих. Ли Вэньцзюнь забрал одного у Ло Иньинь, тоже держа по одному в каждой руке, ожидая, пока остальные сходят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 И подошел к Син Мэну, который поднял голову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только покачал головой, но ничего не сказал. Син Мэн просто передал ему маленьких человечков.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первым. Ты можешь подержать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он направился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остались только Ю И и Ли Вэньцзюнь, двое крупных мужчин, стоящих лицом к лицу, и относительно безмолвных.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Вэньцзюня очень интересовался Ю И. Глядя на его навыки, осанку при ходьбе и некоторые мелкие привычки, он был похож на солдат, которые вышли из армии, но намного сильнее. Ему очень хотелось расспросить Ю И, но, смотря в неживые карие глаза, по его спине пробежал холодок. Когда Син Мэна не было рядом, казалось, вместе с них из этого мужчины уходила и теплота, присущая человеческому существу. Ли Вэньцзюнь занервничал в душе и сердито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мужчины решили эту проблему быстрее. Доу Доу вернулся первым и подбежал к ним. Затем подошел Син Мэн. Ло Иньинь была немного медленнее и шла следом. Когда она вышла, то чуть не споткнулась о корень, потому что торопилась. Ее руки быстро схватились за дерево, чтобы стабилизировать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Жжжжж…. Жжжжжж….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вздохнула с облегчением, как в ушах вдруг послышался знакомый жужжащий гул, становившийся все громче и громче. Ее лицо побледнело. Она тут же обернулась и обнаружила, что выкуренные пчелы на самом деле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Разгневанные пчелы, чувствующие, что их обманули, сформировали черное облако, которое принимало различные формы, и, наконец, оно превратилось в монстра с огромной пастью, яростно несущегося прямо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 Она прикрыла рот, обернулась и хотела бежать, но снова споткнулась о тот же торчащий корень дерева и упала на землю. Рой летел с той стороны, откуда она вышла. Он был ближе всего к ней и почти мгновенно подлетел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 — Сердце Ли Вэньцзюня бешено забилось, когда он душераздирающе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далеко, даже если бы он отбросил черных человечков, у него не хватит времени, чтобы добежать до нее и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Иньинь, как и у него, осталась только одна жизнь, если она умрет в этот раз… он не смел представить, что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Рой пчел быстро возвысился над женщиной, как огромный валун. Их жала указывали прямо на Ло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Иньинь крепко закрыла глаза и почувствовала прилив отчаяния в своем сердце. Она думала, что в этот раз это ее конец. И одновременно с болью, наступило облегчение. наконец-то, она перестанет тянуть Ли Вэньцзюня вниз. “Надеюсь, он сможет забыть меня, и жить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слезы потекли из уголков ее глаз, а ветер от пчелиных крыльев уже взъерошил ее волосы, внезапно ее вытянутое вперед запястье было схвачено, и огромная сила потянула ее вперед. На бегу она открыла глаза и увидела спину Син Мэна сквозь затуманенное слезами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Что за оцепенение! — Син Мэн повернул голову и прокричал это. Сейчас его не волновала жалость, главное, сначала спасти жизни, поэтому он не мог дождаться, пока Ло Иньинь выйдет из оцепенения, и просто потащил ее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человечков Доу Доу, Ли Вэньцзюнь тоже бежал к ним, чтобы помочь Ло Иньинь, а Ю И направился к Син Мэну, встал за ним и начал рубить пчел преследующих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пчел было слишком много, он в одиночку, даже с тремя головами и шестью руками, не может полностью остановить эту огромную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Пчелы были не так глупы. Они оставили с Ю И, самым сильным, лишь небольшую группу, тогда как большинство летело мимо него и атаковало пятерых людей позади. Особенно две девушки: Ци Сяокуй, которая до сих пор была без сознания, и Ло Иньинь, у которой шла кровь из ран на ногах, которые появились когда ее только что волочили по земле, — стали их самыми важными целями!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смотрел, как пчелы мчатся к Ци Сяокуй рядом с ним. Он повернул запястье, чтобы удерживать двух человечков одной рукой, согнул ноги, так чтобы твердо стоять ногами на земле, и потянул Ци Сяокуй на свою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яростной тряски Ци Сяокуй наконец проснулась. Она открыла глаза и увидела огромное количество гигантских пчел. В полном шоке, совершенно не понимая, что произошло, она инстинктивно обняла Доу Доу за шею и поменяла свою позу, чтобы парню было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проснулась, Доу Доу обрадовался и крикнул в сторону под шумное хлопанье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 мы убегаем, держись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он опустил маленьких негритят, и человечки тут же побежали, направляясь к следующему этапу!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давно уже отпустил человечков, но они не убежали, а приблизились к Доу Доу, ожидая двух своих последних товарищей. Казалось, они должны были бежать вместе. Поэтому Доу Доу крепко держал двух негритят, а не отпустил их, как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тут же побежал за черными человечками, а остальные быстро последовали за ним. Ли Вэньцзюнь нес на себе Ло Иньинь, и бежал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пчелы были подобны теням, неотступно преследовавшим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http://bllate.org/book/17452/1642580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