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Моментально, целое поле стало местом для погони. В начале рога быка находились прямо за спиной Ю И, но по мере того, как текла его кровь, его темп постепенно замедлился, дыхание становилось все более и более учащенным. Он уже явно был не таким энергичным,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бык замедлился, Ю И не воспользовался шансом сбежать, а развернулся лицом быку и подпрыгнул. Он оседлал шею быка и вонзил острый кинжал в область между головой и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завыл от боли. Из последних сил, он отчаянно затрясся всем телом, пытаясь скинуть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 И богатый боевой опыт. Он не стал сражаться дальше, спрыгнул с тела быка, гибко перекатился по земле и вышел из опасной зоны под копытами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Доу Доу увлеченно смотрел за ним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 Син Мэн оглянулся на него и сказал,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придумать, как отвлечь его внимание и истощить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я знаю, коррида! — Сразу придумал Доу Доу, но обернулся, чтобы осмотреться, почесывая щеку в замешательстве. — Но у меня нет красной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красная тряпка! — Тревожно крикнула Ло Иньинь сбоку. — Быки дальтоники, пока ты машешь хоть чем-то, ты разозлишь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все просто! — Доу Доу сначала толкнул негритенка к Ло Иньинь, чтобы она держала его, затем опустил Ци Сяокуй со своей спины на землю и взял пальто. Он отошел подальше и начал махать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не обращал на него внимания. Чувствуя Ю И, своего врага, он хотел только раздавить его голову в отместку. Другие ничем не отличались от муравьев на обочине в его глазах. Однако до ушей Ю И дошел их разговор. Увидев, что Доу Доу машет пальто, и воспользовавшись тем, что бык запрокинул голову в громком вое, его фигура юркнула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бык закончил выть, он потерял свою цель. Он крутил головой из стороны в сторону и оглядывал окружение свирепыми глазами, но не мог найти никаких следов врага. Естественно, играющий со смертью, размахивающий пальто, Доу Доу стал его новой целью, чтобы излить гнев. Он склонил голову рогами вперед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не слишком близким, поэтому у Доу Доу достаточно времени, чтобы увернутся. Увидев, что бык бросился вперед, Доу Доу повернулся и побежал. Син Мэн побежал в другую сторону, поднял большой камень с земли и с силой кинул в быка. Тот тут же развернулся в его сторону и, увидев Син Мэна, кинулся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идеей Син Мэна, Ли Вэньцзюнь не отставал. Держа черного человечка одной рукой, он поднимал и кидал камни. Все трое образовали треугольник, заставляя быка кружиться в его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смогу когда-нибудь поучаствовать в корриде! — Доу Доу махнул пальто и взволнованно подпрыгнул. — Это так захватывающе! По сравнению с этим парнем быки в Испании просто младенцы!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несовместимы с напряженной атмосферой, привлекая внимание окружающих. Син Мэн снова нахмурился, было немного странно видеть волнение Доу Доу, но он действительно помогал, и поэтому Син Мэн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с которым играли, становился все слабее и слабее, пока текла кровь, и, наконец, с глухим стуком, он упал землю и издал короткое, слабое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появился из-за дерева и медленно приблизился к быку. Шаги были бесшумными. Уши быка шевельнулись, но он уже ничего не слышал. Ю И решительно подошел, схватил рукоятку ножа, все еще торчащего в шее быка, вытащил его, и спокойно повернувшись вогнал лезвие прямо в лоб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вдруг вонзился по рукоять. На этот раз бык даже не фыркнул. Его тело дернулось, и он упал на бок, изо рта пошла кровь, а дыхание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дрогнула, а пыль поднялась с человеческий рост. Ю И наступил ногой на рог, вытащил нож и осторожно вытер пальцами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негритят судейство учинили, засудили одного, осталось их четыре…— маленькие черные человечки дружно выпрямились и, напевая песенку, изо всех сил вывернулись из держащих рук и побежали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Ло Иньинь посмотрела на них и поспешно сказала: —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 Вэньцзюнь искоса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 туалет, можете меня подождать? — Ло Иньинь покраснела, но все же сказала:— Я быстро! На минуточку! 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сказала, другие ничего не чувствовали, но когда она заговорила об этом, все были заражены этим чувством. Все они ощутили похожее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по времени, то они крутятся на месте уже больше суток. Неизвестно сколько гамбургеров они съели, и это нормально хотеть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которые они проходили ранее, хотя выглядели, как реальный мир, их физическое состояние было отличалось. У них почти не было метаболизма, не говоря уже об ужасном желании пойти в туалет посреди игры. Такого никогда не случалось, иначе они описались бы в штаны в игре с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все изменилось. Метаболизм не только не остановился, а казалось, наоборот, ускорился. Они были голодны, им хотелось пить,а сейчас даже захотелось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подстроено игрой, — сказал Син Мэн, утешая покрасневшую от стыда Ло Иньинь. — У человека есть три потребности, и это нормально. Иди, только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как тоже хочу. Что мне делать? — Доу Доу положил руку на живот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маленького человечка в своей руке. Хотя он все еще хотел вырваться от него, Син Мэн просто сильно дергал его обратно, удерживая одной рукой. Они все держали черных человечков в одной руке во время разговора, время от времени дергая их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держат их так уже некоторое время, но еще не вернулись назад. Кажется, игра все же дает им небольшую передышку между переходами.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 сказал Син Мэн,— пойдем все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передал человечка Син Мэну. Теперь Син Мэн держал двоих. Ли Вэньцзюнь забрал одного у Ло Иньинь, тоже держа по одному в каждой руке, ожидая, пока остальные сходят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И подошел к Син Мэну, который поднял голову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только покачал головой, но ничего не сказал. Син Мэн просто передал ему маленьких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первым. Ты можешь подержать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направился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остались только Ю И и Ли Вэньцзюнь, двое крупных мужчин, стоящих лицом к лицу, и относительно безмолвных.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Вэньцзюня очень интересовался Ю И. Глядя на его навыки, осанку при ходьбе и некоторые мелкие привычки, он был похож на солдат, которые вышли из армии, но намного сильнее. Ему очень хотелось расспросить Ю И, но, смотря в неживые карие глаза, по его спине пробежал холодок. Когда Син Мэна не было рядом, казалось, вместе с них из этого мужчины уходила и теплота, присущая человеческому существу. Ли Вэньцзюнь занервничал в душе и сердито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мужчины решили эту проблему быстрее. Доу Доу вернулся первым и подбежал к ним. Затем подошел Син Мэн. Ло Иньинь была немного медленнее и шла следом. Когда она вышла, то чуть не споткнулась о корень, потому что торопилась. Ее руки быстро схватились за дерево, чтобы стабилизировать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Жжжжж…. Жжжжжж….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вздохнула с облегчением, как в ушах вдруг послышался знакомый жужжащий гул, становившийся все громче и громче. Ее лицо побледнело. Она тут же обернулась и обнаружила, что выкуренные пчелы на самом деле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пчелы, чувствующие, что их обманули, сформировали черное облако, которое принимало различные формы, и, наконец, оно превратилось в монстра с огромной пастью, яростно несущегося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Она прикрыла рот, обернулась и хотела бежать, но снова споткнулась о тот же торчащий корень дерева и упала на землю. Рой летел с той стороны, откуда она вышла. Он был ближе всего к ней и почти мгновенно подлетел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 Сердце Ли Вэньцзюня бешено забилось, когда он душераздирающе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далеко, даже если бы он отбросил черных человечков, у него не хватит времени, чтобы добежать до нее 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Иньинь, как и у него, осталась только одна жизнь, если она умрет в этот раз… он не смел представить, что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пчел быстро возвысился над женщиной, как огромный валун. Их жала указывали прямо на Ло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крепко закрыла глаза и почувствовала прилив отчаяния в своем сердце. Она думала, что в этот раз это ее конец. И одновременно с болью, наступило облегчение. наконец-то, она перестанет тянуть Ли Вэньцзюня вниз. “Надеюсь, он сможет забыть меня,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слезы потекли из уголков ее глаз, а ветер от пчелиных крыльев уже взъерошил ее волосы, внезапно ее вытянутое вперед запястье было схвачено, и огромная сила потянула ее вперед. На бегу она открыла глаза и увидела спину Син Мэна сквозь затуманенное слезами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Что за оцепенение! — Син Мэн повернул голову и прокричал это. Сейчас его не волновала жалость, главное, сначала спасти жизни, поэтому он не мог дождаться, пока Ло Иньинь выйдет из оцепенения, и просто потащил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человечков Доу Доу, Ли Вэньцзюнь тоже бежал к ним, чтобы помочь Ло Иньинь, а Ю И направился к Син Мэну, встал за ним и начал рубить пчел преследующих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пчел было слишком много, он в одиночку, даже с тремя головами и шестью руками, не может полностью остановить эту огромную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 были не так глупы. Они оставили с Ю И, самым сильным, лишь небольшую группу, тогда как большинство летело мимо него и атаковало пятерых людей позади. Особенно две девушки: Ци Сяокуй, которая до сих пор была без сознания, и Ло Иньинь, у которой шла кровь из ран на ногах, которые появились когда ее только что волочили по земле, — стали их самыми важными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смотрел, как пчелы мчатся к Ци Сяокуй рядом с ним. Он повернул запястье, чтобы удерживать двух человечков одной рукой, согнул ноги, так чтобы твердо стоять ногами на земле, и потянул Ци Сяокуй на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яростной тряски Ци Сяокуй наконец проснулась. Она открыла глаза и увидела огромное количество гигантских пчел. В полном шоке, совершенно не понимая, что произошло, она инстинктивно обняла Доу Доу за шею и поменяла свою позу, чтобы парню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проснулась, Доу Доу обрадовался и крикнул в сторону под шумное хлопанье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мы убегаем,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опустил маленьких негритят, и человечки тут же побежали, направляясь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давно уже отпустил человечков, но они не убежали, а приблизились к Доу Доу, ожидая двух своих последних товарищей. Казалось, они должны были бежать вместе. Поэтому Доу Доу крепко держал двух негритят, а не отпустил их, как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тут же побежал за черными человечками, а остальные быстро последовали за ним. Ли Вэньцзюнь нес на себе Ло Иньинь, и бежал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пчелы были подобны теням, неотступно преследовавшим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