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стали мягкими, он едва мог плыть, и начал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левую и правую руки кто-то схватил, он обернулся, чтобы посмотреть. Это были Ю И и Доу Доу вернулись помочь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двух молодых и сильных мужчин Ли Вэньцзюнь снова собрал в себе силы и быстро догнал Син Мэна и Ци Сяокуй, которые ждали впереди. Шесть человек помогали друг другу и плыли за черными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запах крови, акулы бросились в погоню. К счастью, перед шестью людьми постепенно начал появляться яркий свет, и стал виден пляж прямо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Доу, который был последним, забрался на пляж, когда акула почти укусила его за пятки. Акулы вернулись с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 как же захватывающе… — Доу Доу сел на песке, тяжело дыша, руками он опирался на пляж за спиной, и поднял голову, чтобы насладится теплым солнечным светом. — Эта игра великолепна! Сюжеты, которые я видел в фильмах, можно испытать на себе! Я почти фанат этой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были ему полной противоположностью, Ци Сяокуй даже подумала, что парень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он казался нормальным, почему с течением времени он становился все более и более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осмотрел окружение: на одной стороне пляжа с белым песком было море, из которого они только что вышли, а с другой стороны раскинулось что-то похожее на зоопарк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Зоопарк был окружен ржавым забором. Большие ворота были направлены в их сторону, на них сверху была декоративная панель, в центре которой была расположена мохнатая морда медведя. Его черные мрачные глаза спокойно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был настолько реальным, что Син Мэн вздрогнул от испуга, когда встретился с ним взглядом, но присмотревшись, он понял, что это был просто рисунок, и направление этих глаз было на пляж… где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могло быть совпадением, Син Мэн все равно чувствовал, как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черных человечков хотели броситься внутрь, но их поймали и задержали, давая необходимую передышку. После того, как проснулась Ло Иньинь и все выжали одежду, они отпустили человечков. Маленькие негритята, как локомотив, ринулись в открытые ворота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назвали это зоопарком, внутри это был скорее медвежий парк. Большое поле было окружено железными решетками, а внутри находилось бесчисленное количество черных медведей. Когда они вошли, медведи не двинулись с места и просто повернули головы к ним, не сводя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страшно… — Ци Сяокуй обняла себя за руки. — Что не так с этими медведями. Почему они так смотрят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расположение решеток похоже… на тюрьму? — Сказала Ло Иньинь слабым голосом. — Медведи похожи на заключенных в тюрьме…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едва услышав, присмотрелись повнимательнее, и обнаружили, что чем больше смотрели, тем больше картина походила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нет дверей? Как медведи оказались внутри? — Син Мэн нахмурился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зоопарках площадки с животными располагались в низине, в медвежьем парке они располагались на одном уровне с человеком. В итоге это приносило людям дискомфорт и чувство угнетения. Небольшое квадратное пространство, окруженное железной решеткой, это было похоже на клетку без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не было двери, которую можно открыть или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предчувствие, — Доу Доу не очень интересовался животными, его больше интересовали железные прутья. Он даже сжал пальцы и щелкнул по ним со звуком “дзынь”. — Что это за материал, он крепкий? Если они вырвутся…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стали переключателем. Большие медведи вдруг один за другим встали с земли, затем встали на задние лапы и передними лапами дарили по прутьям, толкаясь всем телом. И эти, казалось, прочные железные прутья с легкостью прогнулись!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накаркал! —Ци Сяокуй отругала Доу Доу, инстинктивно она повернулась выбежать из парка, но затем поняла, что ворота, которые изначально были распахнуты, были плотно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и потрясла железные ворота руками, но ворота, казалось, стали единым целым с забором, сколько бы она не трясла или пинала, они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нельзя открыть! — Видя, как все больше и больше медведей выходят из железной клетки и постепенно приближаются к ним, Ци Сяокуй продолжила воевать с воротами, по ее лбу струился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 на ворота, — крикнул Син Мэн, основываясь на опыте. — Раз ворота закрыты, то это для того, чтобы мы не могли выйти. И ворота не откроются, как бы ты не старалась, ищи рядм ключ или что-то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людей, которых преследовали медведи, разошлись в стороны, ища “ключ”. К счастью, черные монстры в этот раз были очень подвижны, их преследовали — они убегали. Ни один из них пока не попался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странно. Медведи не бежали, просто настойчиво шли за ними, будто не преследовали, а скорее отгоняли…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понял, Ю И потянул его к себе, а он сам инстинктивно схватил черного человечка. Затем он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Собирайтесь! Не оставляйте NPC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поздно. В какой-то момент медведи загнали их в свою клетку, они поменялись местами, и теперь люди находились в клетке. Как только Син Мэн закончил говорить, прежде чем они успели собраться вместе, упавшие прутья вдруг сами собой встали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заперты в клетках, как настоящие медведи!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друг на друга через железные прутья. Сердцебиение участилось. Они тут же повернулись посмотреть на черных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Син Мэна был один, которого он инстинктивно схватил, другой не был схвачен, но находился в одной камере с Ци Сяокуй, с последним было хуже, он остался один в отдельной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заперты! — Ло Иньинь была отделена от Ли Вэньцзюня. Она схватилась руками за прутья повернувшись лицом к мужу, от которого ее отделяли три-четыре ряда железных прутьев.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заперли нас, зачем? — Ци Сяокуй немного тревожно посмотрела, как черный человечек трясет решетку, затем схватила его и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думали, что медведи будут преследовать их и черных человечков, и судя по песне, они должны задрать одного негритенка. А сейчас на это не похоже. Хотя они поменялись местами с медведями, но между ними все равно стоит железная преграда. Они не могут коснуться их.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медведи не пытались прорваться через ворота, чтобы покинуть зоопарк, они собрались вместе и легли на землю. Син Мэн подумал, что они похожи на зрителей, сидящих в кинотеатре, а их героями фильма были маленькие черные человечки.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странно, такое ощущение, что они будто смотрят какое-то шоу, — неловко сказал Ли Вэньцзюнь, протягивая руку через щель в решетке, пытаясь коснуться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Мне кажется им не хватает только попкорна! — Доу Доу многократно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равнодушная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когда у нескольких людей возникает одно и то же чувство, значит ли это, что медведи действительно смотрят на них? И пока что ничего не происходит, поэтому они чего-то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заставив их долго гадать, “сюрприз”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их головами раздался звук, пронзающий небо. Когда они посмотрели вверх, то увидели, что на них приближаются маленькие черные точки. Черные точки становились все больше и больше, чем ближе становились к земле. Когда они были всего в десяти метрах от земли, люди, наконец, ясно увидели, что это. Это были медведи!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падало с неба, было медведями!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Толстые, круглые и мохнатые ягодицы медведей опускались к земле, сохраняя сидячее положение даже в небе, и падали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Избегайте их! — Крикнул Син Мэн. — Не дайте им задавить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затих, скорость, с которой падали медведи, увеличилась, и они один за другим ударились о землю, точнее, попали прямо в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сотрясаемая огромной силой, дрожала, а непрерывные толчки заставляли нескольких человек шататься. Только схватившись за железные прутья, они едва смогли избежать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дрожь прекратилась, а дым и пыль рассеялись, они, кашляя, огляделись и обнаружили, что в каждой железной клетке без крыши, включая их клетки, сидел огромный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медведей в других клетках очень случайное, но Син Мэн знал, что медведь в его клетке направляется прямо к черному человечку в его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поднял голову и посмотрел на других черных человечков: в клетке, где черный человечек был один, медвежья задница превратила в блин и спасти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самое главное — это тот, что находится в клетке с Ци Сяокуй!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крикнул как раз вовремя, и Ци Сяокуй быстро среагировала. В критический момент она вытащила черного человечка из-под падающей медвежьей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вздохнули с облегчением, когда увидели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вздыхать с облегчением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 в других клетках сидели тихо, смотря на шестерых людей, но медведи, упавшие в их клетки, начали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встали, подняли головы и взревели, затем бросились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закричала Ло Иньинь, чуть не лишившиеся руки от когтей медведя, и покатилась по земле, чтобы избежать этого. Остальным было не легче. Клетка была слишком маленькой, и сложность уклониться значительно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были в клетках Син Мэна и Ци Сяокуй, были еще более свирепы, целясь в маленького черного человечка!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все было в порядке. С Ю И рядом, ему в принципе ничего не угрожает, но ситуация Ци Сяокуй была намного хуже. Чтобы добраться до сюда, она уже достаточно устала и находилась в состоянии сильного физического истощения. Сейчас ей нужно быстро уворачиваться от медведя, и при этом защищать маленького человечка, который совсем не хотел сотрудничать с ней. Вскоре возник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Син Мэна и увидел, что он в порядке, за исключением небольшой отдышки,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понимающе кивнул и увидел, как руки Ю И крепко схватились за голые железные прутья. Он вскарабкался по трехметровым прутьям, как обезьяна, перелез и прыгнул в соседнюю клетку. Приземлившись, он продолжил карабкаться и гибко перелез через железные решетки. Через некоторое время он приземлился в клетке Ци Сяокуй, как раз вовремя, он оттолкнул лапы медведя и спас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Ци Сяокуй чуть не заплакала от радости, как здорово иметь надежного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Доу Доу сияли, когда он посмотрел в их сторону, он захотел последовать примеру Ю И и перелезть, но прутья были слишком гладкими, будто смазанными маслом, и он совсем не мог схватиться. Он вскарабкался несколько раз до половины и скользил обратно вниз. В конце концов, его медведь бросился на него, и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что он не человек! — Сердито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