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 И немедленно разрешили кризис и почти убили медведя, так что всем не грозила опасность вернуться к чекпоинту. Что касается Син Мэна, то он мог относительно легко увернуться от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выход. Если погиб один черный человечек, то разумно предположить , что они уже прошли этот этап, но они все еще были заперты в клетках. Если они не смогут выбраться из этого парка, они не смогут пойти на следующий этап, и процесс все равно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нужно решить — это клетки. Они должны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медведи были заперты внутри, и они легко выбрались, но сейчас в клетках оказались они. Син Мэн пытался изо всех сил, но не смог пошатнуть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подсказок или каких-то очевидных странных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остановился и внимательно посмотрел на медведя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азиатский черный медведь, с собачьей мордой и белым полумесяцем на груди. Они очень плохо видят, но их носы и уши очень чувствительны. Они могут сидеть или стоять, как люди, еще у них очень толстые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пару пушистых медвежьих лап и задумался. Перед тем как выйти, медведи встали на задние лапы и передними толкнули прутья. Это выглядело так легко. Что, если заставить медведя толкнуть прутья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снял рубашку и скомкал ее. Он достал из рюкзака презерватив и положил его на землю, затем с трудом залез внутрь, и взмахом руки закинул свою рубашку через железную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может оказаться не эффективным, потому что, хотя у обычных азиатских медведей плохое зрение, первоначальная группа медведей, которые сейчас снаружи, показали совсем другое. Их глаза были яркими и блестящими, их взгляд мог точно упасть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Син Мэн видел, что медведи, попавшие позже в клетки, отличались от той группы, их глаза не были такими яркими, взгляды не были такими взволнованными, их движения также были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рискнуть, используя презерватив, который был в морской воде, чтобы временно скрыть запах, а затем выбросил одежду, которая была на нем, чтобы посмотреть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ожидал, что это действительно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запаху медведь повернулся к решетке, встал на задние лапы и сбил прутья!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черный медведь наступил на металлические прутья на земле и вышел, он, словно управляемая марионетка, направился к группе медведей и сел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взволнованно выполз из клетки и позвал остальных. Другие быстро последовали его примеру, проделав то же самое, и вскоре оказались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Ло Иньинь возникла небольшая проблема. Ведь она была женщиной, и на ней было только платье, как она могла 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 Сяокуй было не так. Хотя у Ци Сяокуй тоже юбка, но Ю И все еще был в ее клетке, и он мог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тоже волновался за нее. Он просунул свою одежду в клетку и активно потряс ею, но не сработало, медведь признавал только запах Ло Иньинь и игнорировал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“открыть” клетку можно только изнутри. Видя, что остальные вышли и только у нее снова проблемы, в груди она почувствовала, как закипает злость. Она стиснула зубы, наклонилась и сняла трусики из-под юбки!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покраснело, а мужчины поспешно отвернулись, благоразумно не смотря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Ло Иньинь сводило от напряжения. Она спряталась в пузыре и выкинула нижнее белье. Ли Вэньцзюнь за решеткой рефлекторно поймал его и просто держал в ладони, какое-то время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стоял снаружи клетки. Медведь подбежал и ударил по прутьям, а Ли Вэньцзюнь пришел в себя и быстро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трения металла, от которого у людей начиналась зубная боль. Все оглянулись. Ворота парка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выходить! — Взволнованно крикнул Доу Доу и первым побежал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случайно оглянулся и увидел, как все медведи, которые до этого сидели, встали, а медведи, которые сидели в клетках, сломали решетку, вышли и начали окружать их..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Медведи идут!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побежали к воротам Ло Иньинь даже не подумала о вещах и тоже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выбежал за ограду, металлические ворота бесшумно закрылись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все еще крепко сжимал нижнее белье Ло Инъин, поэтому он быстро передал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отвернулись, Ло Инъин покраснела и надела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разжались, два черных человечка радостно запели и продолжили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негритят в зверинце оказались, одного задрал медведь, и вдвоем остались. Двое негритят легли на солнцепёке, один сгорел — и вот один несчастный,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обогнули медвежий зоопарк и пробежали через бесплодную пустошь, и прибыли к бесконечной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пустыня! — И Син Мэн сразу понял. 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спокойный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Ои Вэньцзюнь и другие реагировали медленнее, и не поняли, почему им надо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нас нет никакого способа помешать им обоим сгореть на солнце! — Доу Доу понял первым, и прикрыл лицо руками. — Я думал, там будут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места, в которых они были, были либо в городах, либо в лесах, либо в воде. Они не думали, что будет пустыня. И в стихотворении только говориться “легли на солнцепёке”, если прочитать все вместе и не подумаешь, что это пустыня!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усталость приводит к снижению их рассудительности, они не могут успокоиться и проанализировать различные варианты, и даже игнорируют простые вопросы, о которых им следовало бы подумать, и это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вернуться на пляж и набрать воды? — Син Мэн без надежды спросил Ю И, но 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слишком поздно, прежде чем они доберуться до пляжа, черные монстры сгорят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они не могли легко сдаться. Они шли за человечками и увидели, как они вдвоем сели на землю в оцепенении. Те, кто мог снять куртку, сняли с себя ее, чтобы укрыть их от солнца, и те, кто мог обмахивать, обмахивали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 ними обращались так же, как с вдовствующей императрицей Цыси, это не смогло спасти их жизни. В итоге на земле остались две черные изюминки, а они молча вернулись к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— Ло Иньинь не смогла сдержаться. Она закрыла лицо руками и заплакала. Ее обезвоженное тело не могло выделить слезы, поэтому она могла только подвывать, от чего у всех на сердце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выдержу… — Ци Сяокуй тоже села на землю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и обезвоженные, они только что пробыли в пустыне под солнцем почти полчаса, чтобы спасти маленьких монстров. Палящее солнце почти истощило всю оставшуюся воду в их телах. Теперь лица всех были бледны, а губы потрескались так, что при прикосновении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состояние Ю И было не таким хорошим, как в начале. Недостаток воды является фатальной проблемой, из-за которой ухудшается его физическое состояние, не говоря уже о других. Если так продолжиться, они даже не смогут пройти уровень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идти. Выйдя из моря, наберите воды в презерватив! Надо продолжать, и скоро мы доберемся до конца уровня! Умереть никогда не поздно, но судя по всему это наш последний откат, так что надо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последний откат, кто-то должен это сказать, иначе, когда доверие рухнет, никто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отдыхали. Поддерживая друг друга, они смогли догнать черных монстров. Когда они выбрались из моря, то просто рухнули на пляже, не имея сил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задерживаться тут они не могли, поэтому встали, достали презервативы и наполнили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их настоящая цель, — Взволнованно сказал Син Мэн. — Кто бы мог подумать об этом, если они не проходили дальше? Так хитро…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реквизит для прохождения уровня появляется без какой-либо закономерности, поэтому никто не может угадать для чего оно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бургер на первом уровне — это реквизит для кормления ворон на втором уровне, но вороны на втором уровне на самом деле являются реквизитом для убийства пчел на пятом уровне. Между ними еще несколько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сложнее, так это то, что реквизит для хранения морской воды на девятом уровне не только появился в их рюкзаках с самого начала, но и должен был быть использован после седьмого уровня и до восьмого уровня, потому что возможности вернуться назад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даже немного встревожился, его шестое чувство слабо напоминало ему, что он упустил из виду еще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осмелился сказать об этом. Все наконец собрались с силами бороться, если сейчас они получат еще удар, пошатнувший их уверенность, они не смогут добраться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сто ли и половину пути, они наконец ясно поняли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вперед ты продвигаешься, тем труднее становиться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морская вода, такая же как питьевая… — пробормотала Ци Сяокуй, смотря на синюю воду. Однако ее горло было совершенно пересохшим, и она могла только хрипло сипеть. У нее болело горло, поэтому она только закрыла рот и двинулась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— Син Мэн быстро встал рядом и схватил ее за одежду. — Чем больше ты пьешь ее, тем сильнее хочется пить! Подожди немного, скоро мы закончим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 Ци Сяокуй за одежду, и девушка просто упала на землю. Когда Син Мэн коснулся ее, он почувствовал, насколько горячая у ее кожа. У нее поднялась температура!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Ци! Сестра Ци! — Доу Доу сел рядом и позвал Ци Сяокуй, но девушка была в обмороке и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задерживаться, мы должны пройти уровень как можно скорее! — С тревогой сказал Син Мэн. Если у Ци Сяокуй начнется лихорадка, с большой вероятностью она умрет от обезвоживания!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Нести… тяжело… — сказал Ли Вэньцзюнь хриплым голосом, в оцепенении смотря на “шарик”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размер шарика с водой можно было сравнить с всего лишь большой бутылкой минеральной воды. Раньше и Ло Иньинь могла с легкостью нести его, но сейчас даже Ли Вэньцзюнь не мог держать долго, его руки тряслись, а ладони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Син Мэн получил инвентарь из предыдущей игры. Он положил шесть пакетов воды в инвентарь. Это решило большую проблему. Иначе им бы пришлось одновременно держать пакеты с водой и разбираться с медведями. Этого достаточно, чтобы они еще несколько раз вернулись к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зоопарк, но на этот раз презервативы использовались для удержания воды. Каждому пришлось использовать себя в качестве приманки, чтобы заманить медведей атаковать перила. В конце концов, бессильная Ло Инъин чуть не потеряла жизнь под когтями медведя. Когда Ю И вынес бессознательную Ци Сяокуй из опасности, он немедленно бросился к женщине и вовремя спас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Ю И также истощалась все быстрее и быстрее. Хотя он редко говорил, он делал гораздо больше работы, чем все остальные. Другим было трудно позаботиться и о себе, а он все равно хотел спасти Ци Сяокуй и Ло Иньинь. Когда они вышли из медвежьего парка, его лицо тоже выглядело очень плохо, а тело было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 Мэн тоже очень устал, но чувствовал себя расстроенным, видя его таким. Он приблизился, чтобы вытереть ему пот.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схватил его руки и держал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еще могу продержаться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естественно, понимал о чем он говорит и знал, что он просто хотел его успокоить. Ему стало легче. Если бы не неподходящий случай, он бы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вероятно, заметил это, опустил голову и слегка коснулся своими потрескавшимися губами его потрескавшихся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Син Мэна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