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 И немедленно разрешили кризис и почти убили медведя, так что всем не грозила опасность вернуться к чекпоинту. Что касается Син Мэна, то он мог относительно легко увернуться от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выход. Если погиб один черный человечек, то разумно предположить , что они уже прошли этот этап, но они все еще были заперты в клетках. Если они не смогут выбраться из этого парка, они не смогут пойти на следующий этап, и процесс все равно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решить — это клетки. Они должны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медведи были заперты внутри, и они легко выбрались, но сейчас в клетках оказались они. Син Мэн пытался изо всех сил, но не смог пошатнуть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подсказок или каких-то очевидных странных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остановился и внимательно посмотрел на медведя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азиатский черный медведь, с собачьей мордой и белым полумесяцем на груди. Они очень плохо видят, но их носы и уши очень чувствительны. Они могут сидеть или стоять, как люди, еще у них очень толстые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пару пушистых медвежьих лап и задумался. Перед тем как выйти, медведи встали на задние лапы и передними толкнули прутья. Это выглядело так легко. Что, если заставить медведя толкнуть прутья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снял рубашку и скомкал ее. Он достал из рюкзака презерватив и положил его на землю, затем с трудом залез внутрь, и взмахом руки закинул свою рубашку через железную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может оказаться не эффективным, потому что, хотя у обычных азиатских медведей плохое зрение, первоначальная группа медведей, которые сейчас снаружи, показали совсем другое. Их глаза были яркими и блестящими, их взгляд мог точно упасть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Син Мэн видел, что медведи, попавшие позже в клетки, отличались от той группы, их глаза не были такими яркими, взгляды не были такими взволнованными, их движения также были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рискнуть, используя презерватив, который был в морской воде, чтобы временно скрыть запах, а затем выбросил одежду, которая была на нем, чтобы посмотреть сработает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ожидал, что это действительно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запаху медведь повернулся к решетке, встал на задние лапы и сбил прутья!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черный медведь наступил на металлические прутья на земле и вышел, он, словно управляемая марионетка, направился к группе медведей и сел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взволнованно выполз из клетки и позвал остальных. Другие быстро последовали его примеру, проделав то же самое, и вскоре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Ло Иньинь возникла небольшая проблема. Ведь она была женщиной, и на ней было только платье, как она могла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Сяокуй было не так. Хотя у Ци Сяокуй тоже юбка, но Ю И все еще был в ее клетке, и он мог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тоже волновался за нее. Он просунул свою одежду в клетку и активно потряс ею, но не сработало, медведь признавал только запах Ло Иньинь и игнорировал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“открыть” клетку можно только изнутри. Видя, что остальные вышли и только у нее снова проблемы, в груди она почувствовала, как закипает злость. Она стиснула зубы, наклонилась и сняла трусики из-под юбки!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покраснело, а мужчины поспешно отвернулись, благоразумно не смотря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 Иньинь сводило от напряжения. Она спряталась в пузыре и выкинула нижнее белье. Ли Вэньцзюнь за решеткой рефлекторно поймал его и просто держал в ладони, какое-то время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стоял снаружи клетки. Медведь подбежал и ударил по прутьям, а Ли Вэньцзюнь пришел в себя и быстро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трения металла, от которого у людей начиналась зубная боль. Все оглянулись. Ворота парка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выходить! — Взволнованно крикнул Доу Доу и первым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случайно оглянулся и увидел, как все медведи, которые до этого сидели, встали, а медведи, которые сидели в клетках, сломали решетку, вышли и начали окружать их..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 идут!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побежали к воротам Ло Иньинь даже не подумала о вещах и тоже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выбежал за ограду, металлические ворота бесшумно закрылись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все еще крепко сжимал нижнее белье Ло Инъин, поэтому он быстро передал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отвернулись, Ло Инъин покраснела и надела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разжались, два черных человечка радостно запели и продолжили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негритят в зверинце оказались, одного задрал медведь, и вдвоем остались. Двое негритят легли на солнцепёке, один сгорел — и вот один несчастный,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медвежий зоопарк и пробежали через бесплодную пустошь, и прибыли к бесконечной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пустыня! — И Син Мэн сразу понял. 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спокойный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Ои Вэньцзюнь и другие реагировали медленнее, и не поняли, почему им надо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нет никакого способа помешать им обоим сгореть на солнце! — Доу Доу понял первым, и прикрыл лицо руками. — Я думал, там будут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места, в которых они были, были либо в городах, либо в лесах, либо в воде. Они не думали, что будет пустыня. И в стихотворении только говориться “легли на солнцепёке”, если прочитать все вместе и не подумаешь, что это пустыня!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усталость приводит к снижению их рассудительности, они не могут успокоиться и проанализировать различные варианты, и даже игнорируют простые вопросы, о которых им следовало бы подумать, и это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вернуться на пляж и набрать воды? — Син Мэн без надежды спросил Ю И, но 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слишком поздно, прежде чем они доберуться до пляжа, черные монстры сгорят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они не могли легко сдаться. Они шли за человечками и увидели, как они вдвоем сели на землю в оцепенении. Те, кто мог снять куртку, сняли с себя ее, чтобы укрыть их от солнца, и те, кто мог обмахивать, обмахивали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 ними обращались так же, как с вдовствующей императрицей Цыси, это не смогло спасти их жизни. В итоге на земле остались две черные изюминки, а они молча вернулись к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Ло Иньинь не смогла сдержаться. Она закрыла лицо руками и заплакала. Ее обезвоженное тело не могло выделить слезы, поэтому она могла только подвывать, от чего у всех на сердце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выдержу… — Ци Сяокуй тоже села на землю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и обезвоженные, они только что пробыли в пустыне под солнцем почти полчаса, чтобы спасти маленьких монстров. Палящее солнце почти истощило всю оставшуюся воду в их телах. Теперь лица всех были бледны, а губы потрескались так, что при прикосновении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состояние Ю И было не таким хорошим, как в начале. Недостаток воды является фатальной проблемой, из-за которой ухудшается его физическое состояние, не говоря уже о других. Если так продолжиться, они даже не смогут пройти уровень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идти. Выйдя из моря, наберите воды в презерватив! Надо продолжать, и скоро мы доберемся до конца уровня! Умереть никогда не поздно, но судя по всему это наш последний откат, так что надо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последний откат, кто-то должен это сказать, иначе, когда доверие рухнет,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отдыхали. Поддерживая друг друга, они смогли догнать черных монстров. Когда они выбрались из моря, то просто рухнули на пляже, не имея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задерживаться тут они не могли, поэтому встали, достали презервативы и наполнили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их настоящая цель, — Взволнованно сказал Син Мэн. — Кто бы мог подумать об этом, если они не проходили дальше? Так хитро…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реквизит для прохождения уровня появляется без какой-либо закономерности, поэтому никто не может угадать для чего оно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бургер на первом уровне — это реквизит для кормления ворон на втором уровне, но вороны на втором уровне на самом деле являются реквизитом для убийства пчел на пятом уровне. Между ними еще несколько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сложнее, так это то, что реквизит для хранения морской воды на девятом уровне не только появился в их рюкзаках с самого начала, но и должен был быть использован после седьмого уровня и до восьмого уровня, потому что возможности вернуться назад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даже немного встревожился, его шестое чувство слабо напоминало ему, что он упустил из виду еще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осмелился сказать об этом. Все наконец собрались с силами бороться, если сейчас они получат еще удар, пошатнувший их уверенность, они не смогут добраться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сто ли и половину пути, они наконец ясно поняли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вперед ты продвигаешься, тем труднее становиться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морская вода, такая же как питьевая… — пробормотала Ци Сяокуй, смотря на синюю воду. Однако ее горло было совершенно пересохшим, и она могла только хрипло сипеть. У нее болело горло, поэтому она только закрыла рот и двинулась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Син Мэн быстро встал рядом и схватил ее за одежду. — Чем больше ты пьешь ее, тем сильнее хочется пить! Подожди немного, скоро мы закончим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Ци Сяокуй за одежду, и девушка просто упала на землю. Когда Син Мэн коснулся ее, он почувствовал, насколько горячая у ее кожа. У нее поднялась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Ци! Сестра Ци! — Доу Доу сел рядом и позвал Ци Сяокуй, но девушка была в обмороке и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задерживаться, мы должны пройти уровень как можно скорее! — С тревогой сказал Син Мэн. Если у Ци Сяокуй начнется лихорадка, с большой вероятностью она умрет от обезвоживания!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Нести… тяжело… — сказал Ли Вэньцзюнь хриплым голосом, в оцепенении смотря на “шарик”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размер шарика с водой можно было сравнить с всего лишь большой бутылкой минеральной воды. Раньше и Ло Иньинь могла с легкостью нести его, но сейчас даже Ли Вэньцзюнь не мог держать долго, его руки тряслись, а ладони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 Мэн получил инвентарь из предыдущей игры. Он положил шесть пакетов воды в инвентарь. Это решило большую проблему. Иначе им бы пришлось одновременно держать пакеты с водой и разбираться с медведями. Этого достаточно, чтобы они еще несколько раз вернулись к точке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зоопарк, но на этот раз презервативы использовались для удержания воды. Каждому пришлось использовать себя в качестве приманки, чтобы заманить медведей атаковать перила. В конце концов, бессильная Ло Инъин чуть не потеряла жизнь под когтями медведя. Когда Ю И вынес бессознательную Ци Сяокуй из опасности, он немедленно бросился к женщине и вовремя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Ю И также истощалась все быстрее и быстрее. Хотя он редко говорил, он делал гораздо больше работы, чем все остальные. Другим было трудно позаботиться и о себе, а он все равно хотел спасти Ци Сяокуй и Ло Иньинь. Когда они вышли из медвежьего парка, его лицо тоже выглядело очень плохо, а тело было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 Мэн тоже очень устал, но чувствовал себя расстроенным, видя его таким. Он приблизился, чтобы вытереть ему пот.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схватил его руки и держал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еще могу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естественно, понимал о чем он говорит и знал, что он просто хотел его успокоить. Ему стало легче. Если бы не неподходящий случай, он бы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вероятно, заметил это, опустил голову и слегка коснулся своими потрескавшимися губами его потрескавшихся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Син Мэна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