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отряд потерял двух человек, но приобрел две гири, их поход в этот раз сильно замедлился. Но, к счастью, опыт прохождения этапов у них уже есть и все не сильно паниковали. Каждый этап они проходили медленно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прежде чем негритенок попал в ловушку, Синь Мэн передал девушку Доу Доу, а сам потянул за веревку, опустил доску - ловушку, и маленький черный монстр плавно вошел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Мэн не отпустил веревку, как делал каждый раз раньше, а продолжил сильно тянуть ее, но веревка больше не двигалась. Он старался изо всех сил и, в конце концов, добился того, что веревка немного ослабла, но ему все еще не хватало сил. Ю И увидел это и подошел помочь. Вместе они тянули веревку, пока не услышали глухой хлопок, а затем вся веревка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крепкая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команды с удивлением смотрели на веревку. Когда они подумали, что именно эту вещь надо было забрать раньше, чтобы использовать на последнем этапе, они не могли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ключевой предмет уже получен. Поскольку все беспокоились за состояние Ци Сяокуй, никто не смел медлить. Они продолжили следовать за негритятами, по пути убивая пчел, сражаясь с быком, уплывая от акул, уворачиваясь от лап медведей, дожидаясь пока негритенок не превратиться в изюм, и наконец, дойдя до оазиса.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взял веревку и взобрался на камень раньше негритенка, привязал веревку, перебросил через ветку и сделал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негритенок поднялся, Ю И схватил его и затолкал его голову в петлю, затем сам спрыгнул, давая свободу действиям черного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все сделал, зачем ты дал ему свободу действий? —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негритенок оправдал их ожидания. Он покончил жизнь самоубийством, повесившись на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никакого транса, никакого возврата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стволе толстого дерева появился черный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пройден! Наконец-то, пройден! — Несколько человек подняли руки и взволнованно похлопали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покинуть это адское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счастья Синь Мэн также заметил, что дыхание Ци Сяокуй становится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радоваться. Он потянул Ю И за собой, держа девушку на спине, и первым бросился к порталу.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почувствовал, что сердцебиение Ци Сяокуй... остановилось прямо перед тем, как он зашел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проснулась от шума. Она протерла глаза и села. Она находилась в комнате, похожей на медпункт, и шум доносился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перешла в следующую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игре она потеряла сознание, не осознавала, что происходит вокруг, и не понимала, что происходит сейчас. Однако она все еще жива. Раз она смогла открыть глаза, значит они прошли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доставила столько проблем остальным, особенно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Подружиться с Син Мэном было, пожалуй, единственным правильным поступком, который она сделала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наступила следующая игра, первое, что ей надо следать, это найти карточку. Она опустила голову и уже собиралась двинуться, как почувствовала невыносимую боль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Шокированная она раскрыла одеяло, покрывающее ее тело, и обнаружила, что на ней был больничный халат, а все ее тело покрыто бинтами. Раны, полученные в предыдущей игре, перенеслись в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шокирована. Если раны не исчезли, не станет ли она и в этой игре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зашарила руками по кровати, пытаясь найти знакомую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ее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наволочку наизнанку вывернула. Карты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в игре? Почему нет карточки? Ее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сидела в оцепенении, дверь внезапно открылась, и вошел приятного вида мужчина в белом халате и со стетоскопом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проснулась? — Мужчина дружелюбно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Где я? Что со мной случилось? — Голова Ци Сяокуй разрывалась от вопросов, и ей не терпелось задать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ты задаешь мне так много вопросов одновременно, на какой из них мне следует ответить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немного подумала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врач! — Мужчина одернул свой белый халат. — Разве это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кивнула, думая, что он врач-NPC.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 того как я проснулась, была ли рядом со мной большая карточка? — Ци Сяокуй примерно показала размер. — Ты можешь сказать,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Карточка? — Врач поднял брови, но ответил не сразу. Когда Ци Сяокуй с подозрением посмотрела на него, он многозначительно улыбнулся. — Никаких карт, сестренка. Здесь карточки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нужны карточки?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Мужчина моргнул, вдруг засмеялся и загадочно сказал: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Сяокуй расширились, и она посмотрела на его губы. Все ее тело и разум были сфокусированы на его словах. Она услышала, как мужчина внезапно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Техникум! Лань!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Запутанно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Хахахаа! — Мужчина засмеялся, и Ци Сяокуй сразу поняла, что ее обманули, и ее лицо внезапно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услышала этот дьявольский смех, я поняла, что ты снова издеваешься над новичками, верно? — Дверь снова открылась, и вошла женщина в гоночном костюме со шлемом. Увидев мужчину, загибающегося от смеха, в то время как Ци Сяокуй была в такой ярости, что дым шел из ушей, она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ты умрешь из-за своего ненадежного рта,— женщина протянула указательный палец и ткнула мужчину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прекратил преувеличенный смех, но все равно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никогда раньше не умирал.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потеряла дар речи. Вскоре она повернула голову и повернулась к Ци Сяокуй, которая смотрела на них зоркими глазами. Она также показала ей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Пожалуйста, не сердись на него. Он не хотел как-то обидеть. Кроме того, добро пожаловать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вступала.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женщина и улыбнулась, — Тот факт, что ты здесь, является доказательством того, что ты присоединился к нам. Отныне ты сможешь жить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подумала, что ей угрожают, но отказалась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могу жить только здесь?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Мужчина засмеялся и сказал очень мелодичным тоном: — Мы... выжившие в игре, любимцы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добавил мужчина, — теперь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Это все звучит, как приглашение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появилась здесь, ты вышла из игрового цикла. Тебе не нужно искать карточку и перемещаться по играм ужасов. Тебе больше не нужно беспокоиться о неудаче или смерти, — добавила женщина. — Если не считать невозможности вернуться в реальность, здесь можно жить вполне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оставаться здесь, я хочу вернуться в реальность! — Сказала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бедный ребенок, — вздохнул мужчина с улыбкой, — Ты еще не поняла? Появилась бы ты здесь или нет, ты не сможешь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Тут же спросила девушка, глаза ее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чепухи. Он сумасшедший и любит выпендриваться, — женщина была совсем не вежлива. Она взглянула на мужчину с презрением и сказала Ци Сяокуй: — Неважно, что ты думаешь, как только ты сюда попала, ты не сможешь выйти отсюда, если только не для выполнения каких-то особых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миссий? — Ци Сяокуй все еще не могла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особое пространство, независимое от игр ужасов. Большинство здесь называют его "Пространством Бога". Просто живи здесь. Как я уже говорила, здесь тебе не нужно беспокоиться о выживании, и тебе не нужно бежать, чтобы спасти свою жизнь, но, с другой стороны, у тебя также есть обязанности, которые ты должна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создал эту игру, но программа сложна, а объем вычислений огромен. Она может поддерживать работу тысяч игровых миров ужасов одновременно. Но, тем не менее, поскольку это машина, она всегда нуждается в регулярном обслуживании и ремонте, - сказала женщина, - и мы - избранные «ремонтники».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врач всегда говорит новичкам, что это "Техникум Ланьсян", и это очень похоже. Здесь много очень сложных талантов, охватывающих почти все профессии. Они обладают уникальными навыками и твердым характером, и все они люди, которые могут поддерживать и улучшать саму систему или игровое содержание. Это наша ежедневная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боялась, что Ци Сяокуй не поймет, поэтому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у врача, помимо лечения раненых, вернувшихся с выполнения особых миссий, его основная задача — улучшать различную медицинскую информацию в игре и исправлять баги, и я - гонщик несет ответственность за информацию и ошибки в этой области. Кроме того, в дополнение к нашей работе с места,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работа с места? Мы просто торчим в офисе! — Доктор скрестил ноги, взял чашку с кофе со стола и с комфортом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офис — это офис, можешь понимать это так. Помимо таких, как мы, которые сидят в офисе, есть еще несколько полевых сотрудников, которые непосредственно входят в игры, чтобы найти баги и исправить их. Обычно эти баги глубоко спрятаны или с ними бывает трудно справиться, поэтому они временно уходят отсюда, но как только их миссия закончится, они снова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никогда больше не смогу уйти отсюда? — снова подтвердила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Девушка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разговаривала со многими новичками, все вели себя по-разному, но она понимала, о чем они думали, и научилась умело утешать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сильно, что не можешь вернуться к реальности. Я на себе испытала насколько опасна игра и как нелегко выжить. Лучше хорошо жить здесь, чем умереть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она не знала, так это того, что Ци Сяокуй отличалась от всех остальных. На самом деле она не была так уж одержима желанием вернуться. Что ей там делать? Родственников и друзей нет, только Син Мэн все еще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 в игру и увидеть своих друзей?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удивилась. Она не ожидала, что новенькая так быстро примет реальность и в первую очередь спросит о друзьях. Это первый раз, когда кто-то спросил не о себе, а о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невозможно. Существуют тысячи игр ужасов, и если вы разминулись, вы можете больше никогда не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не могла скрыть разочарованного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никогда не увидит своего первого в жизни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способ сообщить им, что я в порядке? Я исчезла так внезапно... — взволнованно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своей первоначальной команде? На их следующей игровой карточке будет сообщение о тебе, не волнуйся, — утешила ее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посмотрела в сторону, на стену, ее сердце все еще было полно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высококлассные таланты? Это не имело никакого отношения к ней. У нее не было никаких талантов. Почему выбрали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выбирать, то сюда должны были попасть такие люди, как Ю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ей делать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