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Иньинь и Ли Вэньцзюнь повернули головы и обнаружили, что идущий к ним мужчина был невысокого роста, мускулистым, с бронзовой кожей, яркой улыбкой и крупными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 — с любопытством спросила Ло Иньинь, обнимая мужа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мускулистый мужчина начал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 Цзы?! — внезапно крикнул Син Мэн. Выражение его лица тут же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это, если не Цзе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Мэна расширились, он почти подумал, что у него начались галлюцинации!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первой игры, который пробрался в их команду, подставил их и, наконец, раскрыл свое истинное лицо, действительно снова появился перед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Мышцы, улыбка, белые зубы и даже безрукавка совершенно 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даже не мог обмануть себя, что они просто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 Разве он не NPC? Разве он не босс в игре про зомби? Как NPC могут путешествовать по играм, как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шире, увидев повязку на руке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Син Мэн всегда был спокойнее остальных, в этот момент он не мог не запаниковать — в голове царил беспорядок, и он не мог сказать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Син Мэн, ты его знаешь? — Ло Инъин увидела, что реакция Син Мэна была неправильной, и быстро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смотрел на цзе Цзы, его брови были нахмурены,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тебя не видел, — мужчина небрежно улыбался. — Ты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тебя зовут? — спросил Син Мэн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Мужчина заулыбался шире. — Меня зовут Цзе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Цзе 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игрок. Смотри, у меня есть повязка!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намеренно поднял руку, показал Син Мэну повязку с логотипами S и M и помахал ею перед глазами, выглядя очень гордым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стиснул зубы, но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что он ошибся, были абсолютной ложью! Но факт перед ним — этот человек превратился из NPC в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игрока, а затем украл его повязку! — Это была единственная возможность, о которой мог подумать Син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вздохнул Цзе Цзы, — — Я, очевидно, игрок, твой новый товарищ по команде, как ты можешь так говорить обо мне, какая у тебя ненависть и обида... не обвиняй меня ошибочно, я хороший человек. Я не умею сражаться 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так зол, что на его лбу выступили вены. Свирепое лицо, которое показал Цзе Цзы, когда он подкрался к нему, все еще было свежо в его памяти. Ты сказал, что хороший человек? Только призрак может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принял меня за кого-то другого, бедный маленький брат, у тебя такое плохое зрение, — Цзе Цзы сочувственно улыбнулся. — Все в порядке. С этого момента старший брат будет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Доу Доу, который вел себя необъяснимо тихо с момента появления Цзе Цзы, внезапно сделал два шага вперед, схватил Цзе Цзы за руку и сильно потянул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Ты можешь поверить, — сказал Доу Доу Син Мэну. — Повязка игрока всегда следует за игроком. Даже если он умрет, повязка не спадет, не говоря уже о том, что ее смогут забрать другие. Кажется, он правда наш новый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Мэн слегка переместился и остановился на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повернулся спиной и посмотрел на Цзе Цзы, не понимая, что он делает. Однако Цзе Цзы продолжал улыбаться и смотрел на Доу Доу,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Я не могу ее снять! — Ло Иньинь потянула повязку на своей руке и обнаружила, что это действительно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Доу, как ты узнал об этом? — Ли Вэньцзюнь еще раз подумал и с сомнением спросил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продолжил смотреть на Доу Доу. На этот раз парень был встревожен и сказал то, чего не должен был говорить. Даже Ли Вэньцзюнь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застыл, затем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догадался. Я пытался снять ее раньше, но я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принять его ответ, даже Ло Иньинь подозрительно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Упс! — Доу Доу был так смущен, что неловко рассмеялся. Затем он, казалось, что-то увидел и внезапно указал на здание: — Ю 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уже почувствовал это и знал, что он не солгал. Когда он обернулся, он увидел Ю И, неторопливо выходящего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подбежал к нему. Ю И потянулся, чтобы обнять Син Мэна и тут же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Ю И мог с первого взгляда сказать, что с Син Мэном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Цзе Цзы! — Прошептал ему на ухо Син Мэна. — Он снова появился! И по какой-то причине на этот раз он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посмотрел на Цзе Цзы, увидел улыбку Цзе Цзы, опустил голову и сказал Син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подождем и узнаем, что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растерян, он не мог понять как так, изменилась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Смена 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 указано не его карточке?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карточку и прочитал: 【День сменяет ночь, инь и ян меняются, роли чередуются.】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это, что роли игроков и NPC можно поменять местами? Но что-то кажется неправильным...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неизвестно, относится ли "чередование ролей" к Цзе Цзы, тот факт, что он появился в этой игре, сильно насторожил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цзе Цзы похоже не волновали его мысли, он просто улыбался, достал свою карточку и протянул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взял ее, будто сталкивался с врагом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【Играли когда-нибудь в прятки?】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Син Мэн прочитал это предложение, хотя у каждого все еще были свои мысли, остальные промолчали. Ло Инъин чуть не заплакала, держа Ли Вэньцзюня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Опять! Я совсем не хочу играть с детьми в игре ужасов!! — Сказала Ло Иньинь с грустным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Дети в реальном мире уже достаточно страшные, не говоря уже о том, что она даже не надеялась в такой среде увидеть невинного, милого, простого и доброго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Доу Доу непроизвольно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 детей из игр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держал карточку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обнял его и тихо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на мгновение заколебался и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"прятки"?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знаешь, что такое прятки? — удивленно спросила Ло Иньинь. — Ты ни разу не играл в них, когда был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сделал паузу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Иньинь все еще смотрела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 что ты играл, когда был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все еще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Ло Иньинь дернула уголком рта и собиралась сказать "Сколько тебе лет, как ты мог забыть", когда услышала, как Син Мээн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почему, но чем больше игр я прохожу, тем меньше у меня воспоминаний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думал об этом, я ничего чувствовал. Но сейчас, когда я пытаюсь об этом думать, я понимаю, что моя память стала пустой. Я 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игра постепенно поглощает их воспоминания и превращает в людей без прошлого и даже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могли не задуматься о разных плохих моментах и даже рефлекторно начали вспоминать свое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Иньинь и Ли Вэньцзюнь даже задавали друг другу вопросы, прося друг друга ответить, чтобы подтвердить, не теряют ли они память, но ответ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хорошо помнили, даже расцветку соседского кота, когда они были детьми, и имя человека, который издевался над ними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Син Мэна было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Син Мэна, но выражение лица парня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Цзе Цзы, казалось, очень заинтересовался этим и сделал два шага к Син Мэну. Однако Син Мэн был очень осторожен и отступил от него на десять шагов. Движение было настолько преувеличенным, что Цзе Цзы пришлось остановиться, прищелкнув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как попал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просто и ясно ответил Син Мэн. — Наверное, уснул, а проснулся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Иньинь и Ли Вэньцзюнь не могли не посмотреть на Ю И, который все это время молчал. Его возлюбленный внезапно потерял память, какой будет его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—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отношение Син Мэна было слишком спокойным, или, возможно, это из-за его собственного характера, Ю И не выглядел таким шокированным, как они себе представляли, только темные глаза стали темнее, а уголки рта были поджаты.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Мэн оглянулся, Ю И взъерошил ему волосы, обнял его за плечи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есть прошлое или нет. Важно только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хотя Син Мэн не чувствовал себя некомфортно, и у него не было так называемого дискомфортного чувства «чего-то не хватает», слова Ю И все же заставили его чувствовать себя более непринужденно, и все его тело расслабилось: — Я в порядке.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случится? — пробормотал Доу Доу, пристально глядя на Син Мэна. — Почему ты единственный, кто внезапно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Син Мэн посмотрел на него. Он с подозрением отнесся к тому, что случилось между ним и Цзе Цзы. Видя его настойчивые вопросы, он холодно сказал: — Может быть, я бы знал это, если бы не потерял память. Но сейчас я определенно знаю, что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Доу Доу было немного смущенным, он коснулся носа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Цзы посмотрел на его трусливый вид и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зацикливаться на этом вопросе, Син Мэн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Что написано на других карточках?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Иньинь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 Вот, я еще не показывала.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карточке было написано: 【Призраки и люди, когда какая-либо сторона умрет, игра закончится.】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такое прятки? Что значит "призраки и люди"? — Син Мэн посмотрел на остальных, которые внезапно замолчали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 прятки — это игра, где один человек притворяется "призраком", а остальные находят место, где можно спрятаться. Если "Призрак" поймает их, они будут убиты... — с трудом сказала Ло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"призрак" — это человек? — Продолжил спрашивать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да, — кивнула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карточкам, в этой игре не так, — проанализировал Син Мэн. — Вероятно, противников столько же, сколько нас, или даже больше, чем нас, и если нас поймают, то речь не об устранении из игры, а о прямой смерти. Только так они могут представлять для нас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Иньинь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