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одновременно бросилось больше десяти пугающих детей-призраков с распахнутыми ртами и обнаженными черными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Вэньцзюнь тут же вытащил ключ из сейфа, затем развернулся и побежал к окну, и, схватив веревку, выпрыгнул!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движения были немного медленнее, кожа на его руках и спине была разодрана острыми ногтями детей-призраков. Неизвестно из чего состояли их ногти, но они были острее ножа и резали плоть так же легко, будто резали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Вэньцзюнь все-таки смог выпрыгнуть. Дети-призраки остановились у окна, будто ограниченные чем-то. Хотя они казались людьми, они как будто не осмеливались выпрыгнуть из окна. Но в этот раз они были умнее и кинулись срезать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Вэньцзюнь перевел дыхание и тут же начал быстро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Дети-призраки изо всех сил старались перерезать веревку. Если бы это была обычная веревка, ее бы уже давно порезали на кусочки, но Син Мэн взял эту веревку из предыдущей игры. По правилам той игры, это была самая крепкая веревка, и это не то, что можно легко разрезать.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пока Ли Вэньцзюнь благополучно не приземлился на землю, а вервека не осталась висеть, как раньше. Увидев это, мужчина вздохнул с облегчением и без промедления вошел обратно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прямо сейчас вернуться на девятый этаж. По пути он мог бы встретить противников, поэтому сначала выбрал этаж посередине, надеясь дождаться там возможности подняться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облокотился на подоконник, чтобы посмотреть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 Вэньцзюнь. Он спустился по веревке, которую мы оставили… К счастью, мы не забрали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спасло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идет, — вдруг сказал Ю И, стоя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подумал, что это ребенок-призрак и хотел было поискать место, где можно спрятаться, когда услышал как 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Прислушайся к шагам. Это Цзе Цзы и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позвать их? — Син Мэн подошел к нему. Они оба прислонились к стене по обеим сторонам застекленной двери и аккуратно выглянули.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двое людей зашли в коридор. Это были Цзе Цзы и Доу Доу. Син Мэн хотел было позвать их, но внезапно обнаружил, что Цзе Цзы что-то держал в руке. Что-то, что боролось и извивалось. Когда он присмотрелся, то увидел, что это был ребенок-призрак!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призрака был заткнут грязным носовым платком, а тело связано веревкой так, что конечности просто висели в воздухе. Цзе Цзы держал его за воротник сзади и легко нес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плакал, и на удивление это выглядело даже немного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нахмурился. Цзе Цзы действительно мог победить ребенка-призрака?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чего не может сделать даже Ю И, и только с точки зрения силы между Цзе Цзы и Ю И все еще существует огромный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отказался от мысли позвать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двое людей остановились в коридоре и разговаривают, он напряг уши, чтобы подслушать, что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стеклянной двери была плохой, так что слова двух человек были отчетливо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баг очень трудно найти, — первым сказал Доу Доу. Он казался уставшим, а голос звучал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Обычно ошибка возникает в самой игре. Это странно. Может баг исходит от игрока? — Цзе Цзы был в замешательстве. — Это впервые за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проблему в игре легко найти. Мы с тобой объединились, и все равно не смогли найти баг, на этот раз это то, что нельзя увидеть или потрогать. Это знает только сам игрок! — Доу Доу сердито присел на корточки. — Пока он не скажет нам, мы никогда не узнаем, кто это! Если это приведет к провалу миссии, я умру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Баг? Что-то, что знает только сам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Син Мэна дрогнуло. Они постоянно говорили об игроке, и еще о поиске бага, так кто они сами? О чем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они по очереди говорили с ними. Они хотели что-то определить? Что они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часто задаваемый вопрос…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попал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проблема с тем, как они попали в игру? Как это связано с багом?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Син Мэна продолжали крутиться, выдвигая одно предположение за другим, основываясь на ограниченных словах других людей. В то же время он не забывал внимательно слушать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собираешься поспрашивать Ю И и Син Мэна. Ну как? — спросил Доу Доу Цзе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Прощупывать почву не моя сильная сторона. Что ты думаешь я выяснил?! — раздраженно сказал Цзе Цзы. — Я чувствую, что с Ю И что-то не так. Он как будто многое знает. Может это у него сохранилась память? Но он ничего не сказал. Я и с Син Мэном говорил, он сказал, что не помнит, как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с Син Мэном никаких проблем? — спросил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совсем ничего не помнит, —Цзе Цзы прищелкнул языком. — Забыл все. Должно быть,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посмотрел на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многое забыл, а Ю И многое знает. Может быть с памятью о прошлом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слишком много помнить может быть багом,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помнить, как попал в игру, это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почувствовал вспышку вдохновения и мгновенно нашел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не помнит, как попал в игру. Он слышал, как другие люди говорили, что тоже появились без какой-либо причины. Некоторые уже проснулись в игре, как он, некоторые закрыли глаза перед тем, как их сбила машина, а открыли уже в игре. Никакой закономерности, но сейчас, слушая разговор Доу Доу и Цзе Цзы, Син Мэн не мог не подумать, что в этом скрыта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перед тем, как они очутились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 И вопросительным взглядом, Ю И нахмурился и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Син Мэн смог точно понять, что он имел в виду: не “я не знаю”, а “сейчас не время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действительно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он действительно тот, о ком говорят Доу Доу и Цзе Цзы, —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почему он вдруг почувствовал такое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Син Мэна загорелись, а в сердце возникло необъяснимое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Ю И был лучше других, и неудивительно, что его парень был чем-то настолько особенным, так что Син Мэн был скорее взволнован, чем смущен. Ему хотелось броситься к Ю И и заставить его все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 И беспомощно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был ошеломлен.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поможешь мне узнать о Ю И? — спросил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 Ты думаешь, что с этим человеком так просто разобраться? Иди, позвони детективу или агенту ФБР, кто еще может что-то понять в его действиях? Напрямую спросить? Забудь! — Цзе Цзы со звуком “па” хлопнул Доу Доу по затылку. — Что насчет женатой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полегче! — крикнул Доу Доу и продолжил. — Кажется, с ними нет проблем. На первый взгляд Ло Иньинь говорит правду. Если намеренно врет, то ее навыки очень хорошие. Но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тоже нет проблем. Разве они не вместе? — сказал Доу Доу. — Ло Иньинь сказала, что они вместе легли спать, а когда проснулись,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искать Ю И. На этот раз мы обязаны получить ответы, — сказал Цзе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спросим его прямо? — невинно спросил Доу Доу. — Он знает, он должен понять, что это не навредит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тупой! — Цзе Цзы сильно ударил по его голове. — Я хочу стереть твою память, ты согласен?!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перестань меня бить! Это делает тебя глупым! — возразил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изначально умным не был. Вдруг я помогу открыть тебе твои меридианы, может тебя озарит?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меридианы ты можешь открыть, а?! — Доу Доу заскрежетал зубами. — Почему бы тебе не отправиться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[Naile: «Почему бы тебе не отправиться на небеса!» — модный сленг в интернете, взятый из одной статьи. Означает насмешку, этакое завуалированное «катись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снова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Мэн услышал их слова, он примерно понял часть правды. По его предположению, каждый, возможно, испытал что-то до того, как войти в игру, но как только он входит, это воспоминание исчезнет или, по крайней мере, должно исчезнуть. Если кто-то сохраняет память, то это расценивается, как баг. Если хотите удалить баг, нужно стереть воспоминания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память неуловима, и только тот, у кого она есть, знает об этом. Если он никому не расскажет, его невозможно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что имели в виду эти двое, Син Мэн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все еще было два самых больших вопроса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что произошло за период до прихода, что потребовало стереть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кто такие Доу Доу и Цзе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прислушался снова, он услышал только постоянную ругань двух людей без какой-либо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мог только посмотреть на Ю И, надеясь, что у него будет возможность рассказать ему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и Цзе Цзы все спорили, но затем внезапно замолчали, вскоре послышалось несколько торопливых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бесит! — Беспомощно сказал Цзе Цзы. — Давай разделимся. Пока мы вместе, у нас больше шансов быть обнаруженными. Я устал постоянно бегать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знаешь, как получать удовольствие от игры, — жаловался Доу Доу. — Это же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веселись, Счастливый боб, — Цзе Цзы взял ребенка-призрака и ушел. Возможно, из-за того, что их товарища забрали, они и приманили столько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Назовешь меня еще раз Счастливым бобом… — жаловался Доу Доу и направился к комнате, в которой находились Син Мэн и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отошел от стены, но у него не было намерения избегать его. Он просто скрестил руки и смотрел, как он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Доу Доу что-то бормотал под нос и толкнул стеклянную дверь, он заметил, что на него смотрят две пары знакомых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 которых они только что говорили, находились рядом и, очевидно, все слышали, это, это-это….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почти убежал. Столкнувшись с выражением лица Син Мэна, «я жду твоих объяснений»,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у них не было времени для разговоров. К ним направлялись еще дети-призраки, Доу Доу неловко рассмеялся и с угрызением совести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выманю их… Вы, вы не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дожидаясь, пока Син Мэн и Ю И что-нибудь скажут, он быстро выскочил в коридор и увел за собой детей. Никто из них не вошел через стеклянную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торопился останавливать его. В любом случае, монах не мог сбежать из храма. Поскольку они подозревали, что Ю И был этим человеком, они рано или поздно вернутся, чтобы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сидела в сейфе в полной темноте. Она включила небольшой фонарик в руке, и перед ее глазами появился мягкий свет. Она немного расслабилась, и внезапно ей показалось, что она что-то задела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когда впервые зашла в комнату, она бросила быстрый взгляд на сейф и 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направила луч фонарика себе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Тряпичная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кукле было красивое платье принцессы, но белая ткань стала черно-серой, в кружевной ткани было несколько дырок, одной руки не было, светлые вьющиеся волосы были грязными и спутанными, а пуговицы были покрыты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улыбалась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Закрытый сейф внезапно сильно затрясся и через мгновение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