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одновременно бросилось больше десяти пугающих детей-призраков с распахнутыми ртами и обнаженными черными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тут же вытащил ключ из сейфа, затем развернулся и побежал к окну, и, схватив веревку,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движения были немного медленнее, кожа на его руках и спине была разодрана острыми ногтями детей-призраков. Неизвестно из чего состояли их ногти, но они были острее ножа и резали плоть так же легко, будто резали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Вэньцзюнь все-таки смог выпрыгнуть. Дети-призраки остановились у окна, будто ограниченные чем-то. Хотя они казались людьми, они как будто не осмеливались выпрыгнуть из окна. Но в этот раз они были умнее и кинулись срезать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Вэньцзюнь перевел дыхание и тут же начал быстро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Дети-призраки изо всех сил старались перерезать веревку. Если бы это была обычная веревка, ее бы уже давно порезали на кусочки, но Син Мэн взял эту веревку из предыдущей игры. По правилам той игры, это была самая крепкая веревка, и это не то, что можно легко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Ли Вэньцзюнь благополучно не приземлился на землю, а вервека не осталась висеть, как раньше. Увидев это, мужчина вздохнул с облегчением и без промедления вошел обратно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прямо сейчас вернуться на девятый этаж. По пути он мог бы встретить противников, поэтому сначала выбрал этаж посередине, надеясь дождаться там возможности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облокотился на подоконник, чтобы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Вэньцзюнь. Он спустился по веревке, которую мы оставили… К счастью, мы не забрали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спасло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 вдруг сказал Ю И,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что это ребенок-призрак и хотел было поискать место, где можно спрятаться, когда услышал как 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Прислушайся к шагам. Это Цзе Цзы и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позвать их? — Син Мэн подошел к нему. Они оба прислонились к стене по обеим сторонам застекленной двери и аккуратно выглянули.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двое людей зашли в коридор. Это были Цзе Цзы и Доу Доу. Син Мэн хотел было позвать их, но внезапно обнаружил, что Цзе Цзы что-то держал в руке. Что-то, что боролось и извивалось. Когда он присмотрелся, то увидел, что это был ребенок-призрак!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призрака был заткнут грязным носовым платком, а тело связано веревкой так, что конечности просто висели в воздухе. Цзе Цзы держал его за воротник сзади и легко 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плакал, и на удивление это выглядело даже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Цзе Цзы действительно мог победить ребенка-призрака?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чего не может сделать даже Ю И, и только с точки зрения силы между Цзе Цзы и Ю И все еще существует огромный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отказался от мысли позвать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двое людей остановились в коридоре и разговаривают, он напряг уши, чтобы подслушать,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стеклянной двери была плохой, так что слова двух человек были отчетливо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баг очень трудно найти, — первым сказал Доу Доу. Он казался уставшим, а голос звучал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Обычно ошибка возникает в самой игре. Это странно. Может баг исходит от игрока? — Цзе Цзы был в замешательстве. — Это впервые за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проблему в игре легко найти. Мы с тобой объединились, и все равно не смогли найти баг, на этот раз это то, что нельзя увидеть или потрогать. Это знает только сам игрок! — Доу Доу сердито присел на корточки. — Пока он не скажет нам, мы никогда не узнаем, кто это! Если это приведет к провалу миссии, я умру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Баг? Что-то, что знает только сам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Мэна дрогнуло. Они постоянно говорили об игроке, и еще о поиске бага, так кто они сами? О чем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они по очереди говорили с ними. Они хотели что-то определить? Что они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часто задаваемый вопрос…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попал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проблема с тем, как они попали в игру? Как это связано с багом?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Син Мэна продолжали крутиться, выдвигая одно предположение за другим, основываясь на ограниченных словах других людей. В то же время он не забывал внимательно 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собираешься поспрашивать Ю И и Син Мэна. Ну как? — спросил Доу Доу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Прощупывать почву не моя сильная сторона. Что ты думаешь я выяснил?! — раздраженно сказал Цзе Цзы. — Я чувствую, что с Ю И что-то не так. Он как будто многое знает. Может это у него сохранилась память? Но он ничего не сказал. Я и с Син Мэном говорил, он сказал, что не помнит, как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с Син Мэном никаких проблем? — спросил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совсем ничего не помнит, —Цзе Цзы прищелкнул языком. — Забыл все. Должно быть,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многое забыл, а Ю И многое знает. Может быть с памятью о прошлом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слишком много помнить может быть багом,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помнить, как попал в игру, это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вспышку вдохновения и мгновенно нашел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не помнит, как попал в игру. Он слышал, как другие люди говорили, что тоже появились без какой-либо причины. Некоторые уже проснулись в игре, как он, некоторые закрыли глаза перед тем, как их сбила машина, а открыли уже в игре. Никакой закономерности, но сейчас, слушая разговор Доу Доу и Цзе Цзы, Син Мэн не мог не подумать, что в этом скрыта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перед тем, как они очутились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 И вопросительным взглядом, Ю И нахмурился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Мэн смог точно понять, что он имел в виду: не “я не знаю”, а “сейчас не время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действительно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он действительно тот, о ком говорят Доу Доу и Цзе Цзы, —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почему он вдруг почувствовал такое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Мэна загорелись, а в сердце возникло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Ю И был лучше других, и неудивительно, что его парень был чем-то настолько особенным, так что Син Мэн был скорее взволнован, чем смущен. Ему хотелось броситься к Ю И и заставить его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И беспомощно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ошеломлен.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поможешь мне узнать о Ю И? — спросил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 Ты думаешь, что с этим человеком так просто разобраться? Иди, позвони детективу или агенту ФБР, кто еще может что-то понять в его действиях? Напрямую спросить? Забудь! — Цзе Цзы со звуком “па” хлопнул Доу Доу по затылку. — Что насчет женатой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полегче! — крикнул Доу Доу и продолжил. — Кажется, с ними нет проблем. На первый взгляд Ло Иньинь говорит правду. Если намеренно врет, то ее навыки очень хорошие. Но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тоже нет проблем. Разве они не вместе? — сказал Доу Доу. — Ло Иньинь сказала, что они вместе легли спать, а когда проснулись,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искать Ю И. На этот раз мы обязаны получить ответы, — сказал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спросим его прямо? — невинно спросил Доу Доу. — Он знает, он должен понять, что это не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тупой! — Цзе Цзы сильно ударил по его голове. — Я хочу стереть твою память, ты согласен?!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перестань меня бить! Это делает тебя глупым! — возразил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изначально умным не был. Вдруг я помогу открыть тебе твои меридианы, может тебя озарит?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меридианы ты можешь открыть, а?! — Доу Доу заскрежетал зубами. — Почему бы тебе не отправиться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«Почему бы тебе не отправиться на небеса!» — модный сленг в интернете, взятый из одной статьи. Означает насмешку, этакое завуалированное «катись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снова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услышал их слова, он примерно понял часть правды. По его предположению, каждый, возможно, испытал что-то до того, как войти в игру, но как только он входит, это воспоминание исчезнет или, по крайней мере, должно исчезнуть. Если кто-то сохраняет память, то это расценивается, как баг. Если хотите удалить баг, нужно стереть воспоминания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память неуловима, и только тот, у кого она есть, знает об этом. Если он никому не расскажет, его невозможно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что имели в виду эти двое, Син Мэн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все еще было два самых больших вопроса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 произошло за период до прихода, что потребовало стереть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кто такие Доу Доу и Цзе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прислушался снова, он услышал только постоянную ругань двух людей без какой-либо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мог только посмотреть на Ю И, надеясь, что у него будет возможность рассказать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и Цзе Цзы все спорили, но затем внезапно замолчали, вскоре послышалось несколько торопливых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бесит! — Беспомощно сказал Цзе Цзы. — Давай разделимся. Пока мы вместе, у нас больше шансов быть обнаруженными. Я устал постоянно бегать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знаешь, как получать удовольствие от игры, — жаловался Доу Доу. — Это 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веселись, Счастливый боб, — Цзе Цзы взял ребенка-призрака и ушел. Возможно, из-за того, что их товарища забрали, они и приманили столько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Назовешь меня еще раз Счастливым бобом… — жаловался Доу Доу и направился к комнате, в которой находились Син Мэн и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отошел от стены, но у него не было намерения избегать его. Он просто скрестил руки и смотрел, как он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Доу Доу что-то бормотал под нос и толкнул стеклянную дверь, он заметил, что на него смотрят две пары знакомых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 которых они только что говорили, находились рядом и, очевидно, все слышали, это, это-это….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почти убежал. Столкнувшись с выражением лица Син Мэна, «я жду твоих объяснений»,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них не было времени для разговоров. К ним направлялись еще дети-призраки, Доу Доу неловко рассмеялся и с угрызением совести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выманю их… Вы, вы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пока Син Мэн и Ю И что-нибудь скажут, он быстро выскочил в коридор и увел за собой детей. Никто из них не вошел через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торопился останавливать его. В любом случае, монах не мог сбежать из храма. Поскольку они подозревали, что Ю И был этим человеком, они рано или поздно вернутся,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сидела в сейфе в полной темноте. Она включила небольшой фонарик в руке, и перед ее глазами появился мягкий свет. Она немного расслабилась, и внезапно ей показалось, что она что-то задела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когда впервые зашла в комнату, она бросила быстрый взгляд на сейф и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направила луч фонарика себе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кукле было красивое платье принцессы, но белая ткань стала черно-серой, в кружевной ткани было несколько дырок, одной руки не было, светлые вьющиеся волосы были грязными и спутанными, а пуговицы были покрыты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улыбалась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Закрытый сейф внезапно сильно затрясся и через мгновение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