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он только закрыл глаза, а когда снова открыл окружение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ванной комнате стоял влажный пар и пахло пахло канализационной влагой. Электрический свет постоянно мерцал то ярко, то тускло.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Син Мэн был не один, с ним была красивая девушка в розовом спортивном костюме, держащая в руках две зажженные свечи и с беспокойством смотрящая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Мэн,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ошеломлен.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ответил, девушка продолжила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обезумел от страха? Прости, что заставила тебя пойти со мной, но я слишком боюсь делать это одной, но Сяо Ли и другие не хотят это делать вместе, говорят, что тогда Мэри не появится…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болтала без перерыва. В конце концов, она была NPC и отвечала за пояснения задачи, поэтому Син Мэн просто терпеливо слушал некоторое время и получил общее представление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напротив звали Сяо Цзя. Она только поступила в университет. В ее комнате еще пять соседок, и они все дружат, как сестры. Все делают вместе. К тому же они очень смелые и любопытные. Им нравится пробовать что-то новое, особенно связанное с играми с призраками и феями.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были распространены такие игры, как призрак ручки и призрак блюдца* и тому подобное. Они не просто играли, но и пробовали разные способы игры. В конце концов, им это надоело, и они все собрались вместе, чтобы обсудить какие-нибудь новые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“Призрак ручки” - спиритический сеанс, участники которого держат ручку перпендикулярно листу и вызывают духа, который пишет ответы на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“Призрак блюдца” - форма гадания, похожая на игру с доской для спиритических сеансов, при которой участники указательными пальцами водят маленьким блюдцем по листу бумаги, исписанному многочисленными китайскими иероглифами].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Сяо Цзя узнала об игре, в которую они никогда не играли. Говорят, что это игра западная. Называется “Bloody Mary”*, что переводится, как “Кровавая Мэри”. Суть игры в том, что проводится определенный ритуал, который вызывает девушку по имени “Мэри” из зеркала. Призыватель может задать ей три вопроса ценой своей жизни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“Bloody Mary” — в оригинале на английском].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 не особо интересовали последствия. В конце концов, призрак ручки и призрак блюдца и другие подобные игры были по сути одинаковыми. Всему можно было найти объяснение. Да и никаких серьезных последствий после них не было. Конечно, с некоторыми таинственными случаями они сталкивались, а поскольку в эту игру надо было играть поодиночке, а не всем вместе, как обычно, они специально попросили мальчиков из мужского общежития, то есть Син Мэна и других,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тем, кто защищал Сяо Цзя. Сейчас они находились в ванной их спальни, остальные защищали пять других девушек в других спальнях. Из-за того, что сейчас были летние каникулы, много спален были пустыми, что было удобно для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мешок с киноварью, а этот с известью. Запомни, когда я задам третий вопрос, ты обязательно сначала должен посыпать на зеркало известь, затем киноварь. Не ошибись! — Сяо Цзя отложила свечу и сунула в руки Син Мэна два разных полиэтиленовых пакетика и обеспокоенно сказала: — Моя жизнь в твоих руках. Сяо Ли сказала, что люди в вашей комнате самые надежные, поэтому она специально пришла к вам. Не пропусти критический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взял пакеты и выслушал наставления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должна быть в ванной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спрашиваешь? Разве я не сказала уже? Ты должен стоять возле ванной и не можешь войти. Я не буду закрывать дверь. Если со мной что-то случится, просто ворвись и высыпи на зеркало известь!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Син Мэн возмутился, когда это она объясняла все это ему, но, зная, что это сеттинг игры, он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стоя 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ванной девушка осталась одна. Она глубоко вздохнула, приободрила себя и поставила свечу на раковину под зеркалом, между собой и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зеркале отражалась нижняя половина ее лица, а верхняя погружена во тьму, слово ее разорвали на две части огромный зверь. Только пара черных, как угольки, глаз беспокойно двигались, излучая нервозность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вспомнила этапы призыва, затем закрыла глаза, сосредоточилась и начала громко говорить странным, словно специально смешным, голосом, растягивая слоги: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Bloody Mary…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Bloody Mary…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Bloody Mary…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значит, это все обман… — Сяо Цзя повернулась и пожаловалась Син Мэну. Она была очень разочарована, чувствуя, что это не так захватывающе, как призрак ручки, в которую она играла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первым понял, что что-то не так. Воздух будто застыл, гнетущая атмосфера быстро окутала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повернула голову, но ее отражение в зеркале оставалось неподвижным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Тут же предупредил Син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Цзя, неизвестно почему, повернула голову и посмотрела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отражение снова изменилось. Ее “я” постепенно исчезло, оставив только пару глаз, которые стали кроваво-красными, с яростью смотря на нее из-за зеркала. Из зеркала стен начала сочиться кровь. Сцена была похожа на фильм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продолжала кричать и отчаянно мотать головой. Она была совершенно не готова к такой ужасной сцене. Не важно, призрак пера или призрак блюдца, в тех играх никогда не происходило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быстрее! — крикнул Син Мэн, увидев, что Сяо Цзя так напугана, что не могла пошевелиться, он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пара окровавленных рук, покрытых жуткими шрамами, медленно вытянулась из зеркала, схватив Сяо 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двигался быстрее, чем руки. Когда он увидел их, он схватил запястье Сяо Цзя и резко потянул назад. Руки поймали воздух, затем медленно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Цзя была так напугана, что даже не могла кричать. Голос застрял в горле, и она чуть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не заворчать: если хвастаешься своей смелостью, то почему сейчас находишься на грани обморока?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память частично восстановилась, Син Мэн почувствовал, что он как будто потерял часть эмоций, самым очевидным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не так боялся призраков и смерти, как раньше. Он мог смотреть, как течет их кровь, как они убивают, показывают ехидную улыбку, у него сразу появляется чувство, будто он смотрит на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ворчал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чувствовал, что, возможно, он больше не может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нужно продолжать, поэтому он потянул Сяо Цзя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 зеркале не исчезли. Возможно, потому, что атака не удалась, взгляд этих глаз выглядел недовольным, но они больше ничего не могли сделать. Вскоре изнутри послышался слабый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задать мне три вопроса, и я тебе отвечу. После трех вопросов твоя жизнь принадлежит мне. Теперь давай начнем…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дрожала так сильно, что чуть не плакала, но, услышав слова женщины и увидев известь и киноварь в руках Син Мэна, она немного расслабилась. Она сама схватила Син Мэн за руку, чтобы поддержать свое тело, но не осмелилась подойти к зеркалу, поэтому разговаривала с зеркальным призраком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вопрос… — Сяо Цзя сглотнула и дрожащим голосом спросила: — Ке-кем я была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понять. Кто будет рисковать своей жизнью, играя в такую ужасную игру, чтобы спросить о прошлой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призрак, или точнее зеркальный демон, зловеще ухмыльнулась, затем глаза постепенно исчезли, и в зеркале появилось изображение…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изумрудно-зеленый, длинный и тонкий прямой огурец с маленьким желтым цветком на верхушке.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Аааа… — крик Сяоцзя на этот раз был еще более жалким,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ошеломлен, когда Сяо Цзя, держащая его за руку, начнет сильно ее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огурец! Нет, я была огурцом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подумал, что она сходит с ума, потому что не могла принять реальность, но следующее, что она сказала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не могу есть огурцы. Меня тошнит, когда я их ем. Точно! Слишком точно! Гораздо точнее, чем ответил призрак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Мэн: “...Слишком много придирок, я не знаю, с чего начать”.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кровавые глаза появились снова. — Второй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“точно”, Сяо Цзя полностью забыла о своем страхе и выглядела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у парня, который мне нравится,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— кровавые глаза исчезли. На этот раз в зеркале был изображен красивый парень, едущий на велосипеде с красивой девушкой позади него. Девушка обнимала парня за талию, а ее лицо прижималось к его спине с очень счастливым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него есть девушка! — Сяо Цзя не могла принять такой удар и внезапно растерялась. — Как у него может быть девушка, как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вопрос, задавай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все еще была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в которого я влюблена встречается, но не со мной, — не смотря на протест Син Мэна, она сразу же, без раздумий, задала последний вопрос: — Когда они расстанутся?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глаза издали еще более ужасающий смех, словно празднуя, что вот-вот получит вкусную еду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изображение появилось в зеркале. Это был торжественный зал. Парень в смокинге держал на руках красивую девушку в свадебном платье. Они ласково смотрели друг на друга, держась за руки, на безымянных пальцах ярко блестели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расстанутся. Они поженятся, заведут детей и останутся вместе до старости, — ответили кровавые глаза. — Ты удовлетворена? Теперь твоя жизнь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Сяо Цзя оплакать любовь, которая умерла, не успев прорасти, как она почувствовала невидимую силу, притягивающую ее, заставляющую непроизвольно броситься к зеркалу!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Помоги! Помоги! — закричала в панике Сяо Цзя. — Син Мэн,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сунул руку пакет с известью, схватил пригоршню и высыпал на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Аааа… — на этот раз закричал зеркальный призрак. Притягивающая сила исчезла, и Сяо Цзя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Проклятые людишки! — Зеркальный призрак был подавлен лишь на мгновение и вскоре вернулся с яростью, на этот раз его целью стал Син Мэн, причинивший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схватил горсть киновари и снова бросил в зеркало. На этот раз от зеркала пошел светло-розовый дым, а зеркальный призрак начал неистово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конца зеркальный призрак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появились не только кровавые глаза. Это была женщина с разорванной кожей и плотью с чудовищным лицом, губы приподнялись, обнажая заостренные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