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Цзя была так напугана, что закрыла лицо руками, будто от этого призрак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только Син Мэн и женщина-призрак остались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Син Мэн был смелее и не убежал сразу же. Вместо этого он сделал два шага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мрачно посмотрела на него, затем на Сяо Цзя, которая закрыла лицо,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ее. Помоги мне завершить одно дело. Не сможешь — я съем ее. Не думай сбежать, я буду рядом с тобой всегда, тебе негде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мы закончим дело? — спросил Син Мэн. — Ты отпустишь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холодно взглянула на Синь Мэн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все равно умру, то почему я должен тебе помогать? Это ведь бесполезно, — Син Мэн проигнорировал тревожное подергивание Сяо Цзя и спокойно заключил сделку. — Ты должна поклясться, и она сделает это дело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умный, — усмехнулась женщина-призрак. — Не только добиваешься от меня обещания, но и себя выделил. Какая прекрасная идея! Хорошо, я обещаю, но даже не думай о побеге. Если ты не сможешь выполнить задание, ты умрешь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уклончиво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необходимое задание игры. Независимо от того, согласится он или нет, результат будет одинаковым. Если он не согласится, то умрет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Синфу… №99, там мужчина, убей его! — сказала женщина-призрак, выражение ее лица становилось все более и более мрачным, пламя ненависти почти вырывалось из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почти подумал, что она сейчас выпрыгнет из зеркала, но нет, она постепенно исчезла, оставив лишь предупреждение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наблюдать за тобой. Помни,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снова стало тихо, и даже свет стал ярче. Когда появился призрак, свет свечи внезапно потускнел. Но поскольку женщина-призрак привлекла их внимание, никто из них это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все еще сидела на полу. Видя, что призрак исчез, руки, поддерживающие ее тело, обмякли, и она упала на спину на пол, задыхаясь от пережитого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Син Мэна и испуганно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 еще смеешь торговаться с ней. Что, если бы она разозлилась и убила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объяснить ей про игру и игроков, поэтому просто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была киноварь в руке,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поверила в это, села на полу и торжествующе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сказать, мы предусмотрительные! Мы решились играть только после проверки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Син Мэн. Раны зажили, боль прошла. Если киноварь действительно работает, то что только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Игра посчитала, что плохих товарищей по команде недостаточно, и искусственно назначила NPC, чтобы тот тянул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образное обозначение для обузы]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по одному, никого не обделили!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все еще болтала о сверхъестественных событиях, с которыми они столкнулись, играя в Призрака ручки и о том, как они успешно разрешили их с помощью «героической силы». Син Мэн пропустил это мимо ушей и только опустил голову, чтобы осмотреть себя, и вытащил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ней кузнечики на одной веревке. Вместе вошли и вместе вышли, вместе живете и вместе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найти слов. Он позвал Сяо Цзя, которая еще не встала, затем развернулся и вышел из ванной. Он хотел найти Ю 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Подожди меня! Не оставляй меня одну! — Сяо Цзя быстро поднялась и быстро пошла за Син Мэном. После пережитого страха, она все еще была немного напугана и не осмеливалась оставаться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заботился о ней. Открыв дверь спальни, он увидел перед собой длинный коридор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полночь, поэтому все освещение было выключено. Слева и справа было темно, только на некотором расстоянии впереди слабо виднелся предупреждающий знак “эвакуационный выход”. Он излучал слабый зеленоватый свет, но придавал более устрашающий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во дворце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образно означает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то, что обеспокоило Син Мэна. Комнат было слишком много и все были закрыты. Он же не может проверять их одну за другой,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Сяо Цзя наконец-то пригодилась. Син Мэн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комнатах находятся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в 103, Сяо Ли — в 202, Сяо Тун — в 308, Мао Мао — в 309, а Фей Фей — в 511, — честно сказала Сяо Цзя, затем добавила: — Мы были в 404.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немного подумал и решил сначала пойти на верхний этаж, чтобы осмотреть 511. Если в 511 нет, то можно спускаться вниз, так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их найти? — когда Сяо Цзя поняла это, она тут же схватила Син Мэна за руку. 0Ч Не иди! Лучше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тонкие и нежные пальцы внезапно стали похожими на железные обручи. Син Мэн был схвачен так сильно, что не мог пошевелиться. Он удивленно посмотрел на Сяо Цзя, но увидел лицо девушки, полное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там тоже есть призраки? Что, если нас снова поймают? Разве это не поиск неприятностей? Дав-давай подождем в комнате для занятий на первом этаже! Мы договорились встретиться там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снова потянул руку, но, когда девушка не сдвинулась с места, он понял, что это было требованием игры. У шести игроков одна и та же отправная точка, они не могли помочь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их искать. Пойдем на первый этаж, — Син Мэн расслабил свое тело и, конечно же, Сяо Цзя тоже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спустились по лестнице и оказались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каникулы, тетя-комендант общежития все еще работала. В это время из окна маленькой кабинки у двери исходил теплый желтый свет, а по телевизору слышны оживленные перебранки, а также время от времени раздавался резкий смех тети, который был страшнее смеха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потянула Син Мэна, и они вдвоем на цыпочках прокрались мимо и проскользнули в коридор на другой стороне. Там была двойная дверь с табличкой: «Комната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для занятий была не заперта и открылась от легкого толчка. Боясь потревожить тетю-коменданта, они оба не осмелились открыть ее слишком широко. Они лишь слегка приоткрыли и вошли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очень темно, и ничего не было видно, но Сяо Цзя достала из кармана миниатюрный фонарик и протянула его Син Мэну. Хотя он был не очень ярким, они смогли разглядеть, что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знал, что представляет собой комната для занятий. Услышав название он подумал, что там просто какое-то оборудование для занятий спортом или что-то подобное. Когда он вошел, он был немного разочарован. Это был просто небольшой конференц-зал с длинным столом в центре и множеством беспорядочно расставленных стульев по сторонам. В одном углу комнаты с потолка свисал большой телевизор, под ним был кулер с водой, а рядом стоял горшок с зеленым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по обеим сторонам было прибито несколько больших досок, на которых черным маркером было написано что-то неразборчивое, сокращение устава партий, время и номер аудитории, в которой состоится следующие собрание, и соответствующие заметки после собрания старост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взяла на себя инициативу, подвинула стул и села, затем сказала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они скоро должны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 Мэн сел, девушка расслабилась и откинулась на спинку стула,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у них дела. Если бы я знала, что призрак зеркала сильнее, чем призрак ручки и призрак блюдца, я бы не стала играть. Я думала, что случится что-то паранормальное, но я чуть не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ничего не сказал, а Сяо Цзя продолжила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в порядке и мы живы, хотя на нас висит эта непонятная задача по убийству! Хочешь сказать, что такая слабая женщина, как я, которая за всю жизнь даже курицы не убила, убьет человека? Нас не убили,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казалась нормальной и нежной девушкой, но теперь, когда она говорила, она становилась все более и более жестокой. В конце концов, она даже использовала национальные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ошарашено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заметила его шок и застенчиво прокашлялась.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никогда девушку с мужскими манерами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засмеялся, а затем подумал, что это правильно: у каждой женщины, осмелившиеся играть в игру на привлечение призраков, в душе должна быть настоящая мужская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поджала губы и тихо сказала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случится, если мы этого не сделаем? Я правда не хочу никого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сказать точно. Судя по нынешней ситуации, если они не будут следовать инструкциям, их обязательно убьют, если что-то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телевизор под потолком внезапно зашумел и включился.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включился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появился белый шум, но у них обоих возникло ощущение, что они столкнулись с сильным врагом. Сяо Цзя задрожала и сразу спряталась за спину Син Мэна, из-за его спины выглядывали только ее испуганные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экрана заполнил всю комнату для занятий, освещая белые доски и отражаясь от снежинок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женщина-призрак, которую они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Сяо Цзя и зловеще рассмеялась, ее голос прозвучал из динамика странным и зловещим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не хочешь убивать? Конечно, вы можете сразу отдать мне свои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открыла рот и длинный кроваво-красный язык высунулся, как у ящерицы, двусмысленно облизывая губы, как будто она с нетерпением ждала возможности съесть вкусную еду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восстановить мою красоту…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экран телевизор, но и доски по обеим сторонам, отражали одно, два, семь лиц семь алых языков и семь пар кровавых и жадных глаз, уставившихся на двух человек в центре, окружив, не давая и шанса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безумно закричала Сяо Цзя, обхватив голову руками, присев на корточки и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странно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думайте о побеге. Вы не сможете сбежать! Я всегда буду следовать за вами,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выключился.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снова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фонарика в какой-то момент тоже погас. Син Мэн несколько раз нажал на переключатель, но не смог его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нам делать… — голос Сяо Цзя был глухим от слез, она сидела на корточках и дрожала. — Она следит за нами, она следит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сильной паники ее голос становился все громче и громче, под конец она почти кричала. Син Мэн быстро сказал ей говорить потише, чтобы не потревожить 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Цзя сильно паниковала. Когда она услышала про коменданта, ее первой мыслью было, что ей следует прийти к ней. Пока вокруг есть посторонние, возможно, призрак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инстинктивная мысль нормальных людей. Син Мэн мог это понять, но, согласно правилам игр, даже если они позовут тетю-коменданта, результат будет только один — погибнет больше людей. Они не выполнят задание, а если они не выполнят задание, что-то случится, а невинные прохожие обычно умирают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не стала слушать объяснения Син Мэна. Ей хотелось пойти туда, где будут люди и убраться из этой комнаты. Она встала и направилась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