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Hello?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комнату вошел еще один человек, Син Мэн и остальные посмотрели на вход и увидели, что это была высокая иностранка.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Черноволосая, голубоглазая с красивыми чертами лица. Нельзя сказать, что она полностью иностранка, скорее, метис.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комнате все люди восточной внешности, женщина быстро сменила язык на китайский: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мои товарищи по команде? Я - Оливия, очень приятно с вами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Шэннань, как более общительная, первая ответила ей. Они даже серьезно пожали друг другу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лишней болтовни, я пришла сюда, чтобы показать, что написано на моей карточке, — Оливия сразу передала карточку Чжоу Шэннань, а затем прямо сказала: — После того, как обменяемся содержимым карточки, предлагаю разойтись. Я обещала призраку в зеркале что-то сделать, и я должна сдержать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согласно здравому смыслу, разве не лучше было бы действовать вместе? — Шэньту Коу улыбнулся, выглядя так, будто и мухи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нужно действовать вместе? — спросила его Оливия. — Задание, которое я получила, вполне можно сделать в одиночку, без посторонней помощи. Если можно сделать самому, зачем нужно, чтобы остальные помогали?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слова были логичными, они прозвучали довольно резко. Лицо Шэньту Коу внезапно помрачнело, выражение лица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атмосфера ухудшилась, Чжоу Шэннань быстро сгладила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Привычки жителей Запада отличаются от наших. Они не собираются вместе, действуют относительно независимо друг от друга, это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сказала Оливия.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подошел к Чжоу Шэннань и заглянул в карточку Оливии, которую держала женщина. На карточке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【Те, кто игнорируют его желания, становятся десертом на его тарелке】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если не выполнить миссию, умрешь, — сказал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поэтому я планирую пойти прямо сейчас, — ответила Оливия.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миссию тебе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показала слегка обеспокоенное выражение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Пойти… и ограбить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удивленно спросила Чжоу Шэннань.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 же моя мечта! Почему я не получила такого задания? — взволнованно воскликнула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после ограбления мне нужно убить служащего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надулась.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Мне нужно пойти в дом с приведениями и убить “призрака”.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начали обсуждать вопрос об убийстве. Одна не считала другого человека реальным и поэтому не чувствовала никакой психологической нагрузки. Другая думала, что все это шоу, и совсем не воспринимала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 Мэн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с этим условием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спросила Чжоу Шэннань. — Слишком много людей нужно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смотрите, на карточке Ли Янь написано, что мы не можем убить ни одного NPC, иначе умрем, но на карточке Оливии сказано, что мы должны их убить? — размышлял Син Мэн. — Если не убивать, то нельзя выполнить задание, тогда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Значит, чтобы ты ни делал, ты умрешь? — воскликнула Оливия, прежде чем посмотреть на карточку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тоже не понимал этого. Согласно правилам игры, она не могла дать им тупиковую ситуацию, так почему же такие противоречивые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слишком ли много женщин в команде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трое, что составляло половину от общего количества человек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необходимое условие для игры? Ведь по правилам игры только женщины могут вызвать Призрак зеркала, но условием является убийство, что приемлемо к женщинам, что тоже противоречиво.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убить ни одного NPC, иначе тоже умрем? — Шэньту Коу внезапно тихо рассмеялся. — А что, если убить игрока?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сразу же упали взоры других, кто-то удивленно, кто-то настороженно, кто-то смущенно.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спросила Чжоу Шэннань,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неправильно, — Шэньту Коу поднял руки в шутливой манере. — Я просто хочу спросить: если игрок случайно умрет, отразится ли это на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и Чжоу Шэннань посмотрели на Син Мэна, который, как он сказал, играл не впервые. Син Мэн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сложная проблема, но я верю, что найду способ ее решить, — высокомерно сказала Оливия, прочитав карточку Ли Янь. — Я рассматриваю это как вызов и обязательно выиграю!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западные такие высокомерные?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называешь высокомерием? Это уверенность! Все восточные такие грубые? — немедленно парировала Оливия.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 участвовал в споре двух женщин, и продолжил смотреть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остался только один член команды, почему он еще не пришел? — увидев действия Син Мэна, Чжоу Шэннань тоже вспомнила, что в команде должно быть на одного человека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может быть какая-нибудь слабачка, еще и ленивая! — фыркнула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Вы знакомы? — спросил Шэньту Коу. Этот неприятный мужчина всегда улыбался так, что людям становится не по себе, а слова, которые он говорит, звучат так странно, будто у него всегда есть скрытый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Мэн собирался что-то сказать, он увидел знакомую фигуру, появившуюся в дверях. Его первоначальное мрачное выражение лица сменилось спокойствием, и он подбежал к другому человек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протянул руки и заключил Син Мэна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медленно шел сюда? — пожаловался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вошел в игру немного позже, задержался в системном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Системное пространство? — Син Мэну было любопытно. — Есть такое место? Я могу туда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был там, — Ю И слегка улыбнулся и многозначительно сказал: — Но тебе там не понравилось, поэтому ты потом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немного смутился. Он все больше понимал последствия потери памяти. У него не было никакого чувства знакомства к словам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из таких! — Ли Янь скрестила руки на груди и переводила взгляд с одного на другого, с презрением наблюдая за их объятием. — Как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Шэннань тихонько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Оливия и Шэньту Коу никак не отреагировали. Шэньту Коу все еще улыбался, смотря на Ю И, в то время как Оливия была больше озабочена задачей и была более открытой, поэтому никак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написано на твоей карточке? — Оливия даже подошла спросить Ю И. Когда она увидела его фигуру, она присвистнула. — Эй, красавчик, у тебя хорошая фигура~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Син Мэна слегка дернулись, и он тут же настороженно посмотрел на Оливию, но не ожидал, что на лице Оливии появится обеспокоенное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так натренировать пресс. Можешь научить меня своим упражнениям, когда будет время,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он не инструктор по фитнесу, —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чем он занимается? — резко спросил Шэньту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Спортсмен по аэробике.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да? — у Шэньту Коу дернулся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 стал объяснять. Он подождем, пока Ю И сам не расскажет. Он сначала посмотрел карточку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【Будьте осторожны, убийц больше одного.】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одного убийцы?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прочитала информацию на карточке и сразу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выполнять задание. Желаю вам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спокойно вышла за дверь, где ее ждала девушка, за которую она отвечала, и они вместе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посмотрел на остальных. Шэньту Коу на первый взгляд был странным и нехорошим человеком. А две женщины смотрели на них, как будто видели что-то грязное, поэтому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разделимся.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выражения лиц этих людей, он позвал Сяо Цзя и вытащил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Ю И шла девушка по имени Фей Фей. Она взяла за руку Сяо Цзя, которая шла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была поздняя ночь, и комендант уже выключила свет и ушла спать. Четыре человека, двое мужчин и две девушки, тихо покинули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на улице никого не было, а уличные фонари излучали тусклый свет, который не мог осветить пространство даже на расстоянии одного метра. Все было окутано тьмой, оставляя лишь темные неясные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NPC послушно шли за ними. Никто из них не осмеливался задавать вопросы, пока они шли к университетским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задание? — спросил Син Мэн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взглянул на него с улыбкой во взгляде: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немного покраснел и смущенно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не об этом. Я о задании, выданном игрой!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Ю И. — У меня нет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восстановил память, то и ответа не будет, — и затем Ю И задал встречный вопрос: — Разве ты не восстановил частично свою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Восстановил, — сказал Син Мэн. — Поскольку я NPC, а ты… ты разве не игрок? Я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ограниченной памяти, которую он восстановил, он был своенравным NPC, блуждающим по игре, но Ю И действительно был игроком. Чтобы выполнить игровую миссию, он защищал его. Он продолжал проходить уровни и дожил до сих пор. Но его личность не должна была поменяться!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станете ремонтником игры, как Цзе Цзы и Доу Доу, то у вас будут задачи по поддержанию нормальной работы игры и устранению багов. Но у Ю И нет никаких задач. Он просто проходит с ним уровень за уровнем. На первый взгляд это не соответствует никаким 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Син Мэн был боссом, он бы выгнал такого работника, который не делает свою работу, а только и шатается рядом со своим возлюбленным!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Однако, если бы он действительно был боссом, а Ю И — его сотрудником…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он, вероятно, позволит Ю И делать все, что он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привилегии, — уголки губ Ю И приподнялись. — Система дала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растерялся. Есть такие хорошие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Есть ограничения по количеству смертей? — сразу спросил Син Мэн то, что его больше всего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 И покачал головой, он вздохнул с облегчением, а затем воодушевился.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значит, что мы можем проходить уровни без беспокойства?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нежно разговаривала впереди. Они не видели, как две девушки NPC переглянулись. Их взгляды были полны благоговейного трепета 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http://bllate.org/book/17452/1642615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