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открылась входная дверь, девушки так испугались, что чуть не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мужчин, они подпрыгнули, но Сяо Цзя была напугана,а Фей Фей —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действительно захватывающе. Это веселее, чем те игры, в которые мы играли раньше, верно, Сяо Цзя? — Фей Фей без капли сочувствия хлопнула Сяо Цзя по плечу, почти сбив испуганную девушку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сыграю во что-нибудь другое! — в этой команде самой робкой была Сяо Цзя, но она была намного лучше, чем другие на ее месте. По крайней мере, она не плакала, а просто 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кратко объяснил девушкам произошедшее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человек, которого призрак хочет, чтобы мы убили,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 Фей Фей, поколебавшись,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похоронил тело посреди ночи, и это была женщина без одежды? Если так подумать, то он плохой человек, как мы убьем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не в том, как убить, вопрос в том, можно ли его убить. На карте написано, что NPC не может умереть. Если убьем его, миссия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его не убить, миссия провалится, — сказал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парадокс, а так же проблема, с которой Син Мэн пока не разобрался. Похоже на баг, но теоретически такого большого бага в игре быть не должно, и никаких подсказок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а вдруг в их команде скрылся новый работник, а они этого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больше чувствовал, что это правда, и Син Мэн начал думать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Чжоу Шэннань, Оливия, Шэньту Коу…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работник?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Чжоу Шэннань не походили на эту роль, а такого извращенца, как Шэньту Коу вряд ли завербуют в управленцы,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найдем Оливию? — говорил он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не возражал, а мнение девушек было проигнорировано, поэтому они развернулись и ушли с улицы Синфу.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темная тень тихо перелезла через стену и посмотрела в ту сторону, куда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проходил мимо, он ударился плечом о номер дома и последний гвоздь выпал. Пластина упала на землю, и грязный номер 99 обратился к небу и лежал на земле, словно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вновь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она говорила, что ее миссия ограбить банк, но не сказала какой, — Син Мэн огляделся и подумал, что в такой дыре, возможно, даже банкомата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Фей Фей, которая быстро достала телефон и начала проверять карты,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торговой улице есть банк… и он единственный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 карте, они вчетвером шли целый час. Почти рассвело, прежде чем они достигли торговой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устало задыхались и шумно требовали сделать перерыв. Хотя Син Мэн хотел язвить на то, что NPC может жаловаться на усталость, он все же заботливо позволил им немного посидеть отдохнуть, пока он и Ю И ждали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выглядела немного старой. У входа на улицу висел деревянный знак. Текст на нем нечеткий, но полые узоры и ретро рельефы выглядел довольно хорошо. Жаль, что первое название после “Макдональдс”...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долго смотрел на название. Когда Ю И хотел спросить его, голоден ли он, он вдруг рассмеялся. Он согнулся от смеха, да так, что Ю И пришлось поддерживать его, чтобы он не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двух девушках, смотрящих на него в ужасе, даже Ю 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четыре человека, и никому не нужно есть, здесь ни одного нормального человека! Ха-ха-ха! — на глазах Син Мэна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Фей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Син Мэн достаточно насмеялся, девушки больше не осмелились остаться отдыхать и побежали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вышли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это потому, что еще слишком рано, то ли потому, что в этой игре больше никого нет, на улице было очень тихо. Никого не было. Магазины, торговые центры и рестораны все закрыты. Окна похожи на открытые пасти монстров, только черные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кафе, такие как Макдональдс, которые должны быть открыты 24 часа в сутки, были необычно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чувствовала растерянность, и всю дорогу крепко держала Фей Фей за руку, не осмеливаюсь оглянуться. Она смотрела только на асфальтированную дорогу под ногами, которая вела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Фей Фей с любопытством оглядывалась по сторонам и не увидела камня перед собой. Она споткнулась и чуть не упала на землю, потянув Сяо Цзя за собой. Девушка тоже покачнулась, но все же схватила Фей Фей за руку и удержала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из-за этого случая она подняла голову и случайно увидела справа большую витрину магазина одежды. В витрине было несколько манекенов в модной женской одежде, а стекло было чистым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блестящем стекле отразилась знакомая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разорванной плотью спросила с улыбкой: «Почему ты не убила его? Почему не убила…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Ааааа…. — Сяо Цзя заткнула уши и безумно закричала, но звук, казалось, смог проникнуть сквозь ее ладони и влиться в уши. Сяо Цзя чуть не упала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Цзя! Сяо Цзя! Что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голос исчез и сменился голосом подруги. Девушка открыла глаза и увидела, как Фей Фей с тревогой зовет ее. Когда она увидела, что перестала кричать,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увидела? Почему вдруг закричала? Это напугало меня до смерти! — пожаловалась Фей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тут же повернулась к зеркалу,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ничего не было, только три манекена криво стояли со странной улыбкой, словно смеялись над ее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ничего нет! — сказала, надувшаяся Фей Фей. — Ты подумала, что манекен — настоящий человек?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она потянула ошеломленную Сяо Цзя вперед, и Сяо Цзя пришлось пойти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 Ю И переглянулись, и Син Мэн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не пугала…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призраки тоже могут запугивать слабых и бояться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продолжили идти вперед. Ноги Сяо Цзя были слабыми, и несколько раз она чуть не упала. Только благодаря Фей Фей, она не упала, но неосознанно они чуть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за город, на карте это не отмечено, а девушки не могли толком объяснить. Он казался не очень оживленным, но торговая улица была довольно большой. Она изгибалась, как “лук”. Требовалось несколько раз повернуть, чтобы добраться до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свернули за первый угол, Сяо Цзя внезапно потянула Фей Фей, затем, прикрыв рот рукой, прошептала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Фей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скажу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остановила Син Мэна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Сяо Цзя хочет в туалет, подождете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поджал губы. Пойти в туалет в хоррор игре было плохим знаком. Настоящий flag…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[Naile: Это не я, честно. {…妥妥的flag……}]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во-первых, это девушка, и он не мог вести себя, как извращенец и мешать ей пойти в туалет. Во-вторых, это может быть задача NPC, и ее, вероятно, не удастся избежать. Теперь им, как игрокам, остается только адаптироваться к изменениям и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основная задача NPC – идти на смерть. На этой улице была только одна дверь магазина, которая была приоткрыта. Сяоцзя схватилась за живот, без колебаний открыла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посмотрел на вывеску: «Дом Зеркал».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отказываюсь с ней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магазине никого не было. Теперь, если подумать о том, почему дверь была открытой, возможно, это ловушка. Если NPC настаивает на том, чтобы пойти сюда в туалет, значит это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подумал об этом с точки зрения постороннего человека, а затем вместе со своим парнем сделал то, что никогда раньше не делал — охранял дверь туалета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повернул голову и взглянул на захваченное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тянешь меня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сжал руку немного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оставаться там один, как извращенец, ты должен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 —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будто, если будет больше людей, что-то поменяется.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разговаривали и думали о разных вещах, но их внимание всегда было сосредоточено на маленьком туалете перед ними, время от времени Син Мэн звал Сяо Цзя и терпеливо ждал ее ответа. Он опасался, что NPC, рожденный, чтобы быть помехой, тихо умрет, что приведет к провалу их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обычным правилам, в этом туалете должно быть зеркало. Вероятность того, что на Сяо Цзя нападет призрак зеркала и она испугается, составляет более восьмидесяти процентов. Если она закричит или не ответит, они могут ворваться внутрь и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ожидания тянулась очень долго. Когда Син Мэн мысленно ворчал на то, почему девушка так долго сидит в туалете, внезапно и резко раздался пронзительный крик. Звук был очень пронзительным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 Мэн был шокирован осознанием. Нет! Не Сяо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из-за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был на шаг быстрее него, но было уже слишком поздно. Он успел только увидеть, как мужчина держал Фей Фей и тащил за угол улицы. В одно мгновение они скрылись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