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И двигался быстро и сразу побежал за угол. Син Мэн, бежавший за ним, думал, что мужчина побежит дальше, но увидел, как тот внезапно остановился и нахмуренно смотрел на дорогу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озадачен тем, почему он перестал преследовать, но, когда подбежал к нему и проследил за его взглядом, он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и тихой улице никого и ничего не было, ни Фей Фей, ни человека, похитившего ее, ни улик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пробежал несколько метров вперед и тщательно все осмотрел, но не нашел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телепортировались, или у меня галлюцинации? — глаза Син Мэна расширились от удивления. —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И продолжал сканировать стены по обеим сторонам улицы, вдруг он замер, затем пошел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находились два ювелирных магазина. Обычно между двумя соседними магазинами есть относительно узкая стена. Однако стена между этими магазина была чуть шире, чем в других местах, но это было не сильно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потрогал стену и несколько раз ударил. Неизвестно, на какой кирпич он нажал, но стена внезапно бесшумно открылась вовнутрь, как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из темного прохода донеслись сдавленные крики Фей Фей, потому что ее рот был прикрыт. Они звучали не только болезненно, но и звучали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пошел в проход первым, за ним последовал Син Мэн. Он сделал шаг внутрь, когда вдруг услышал странный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сзади донесся еще один женский крик, эхом пронесшийся по тихой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похож на... NPC, который был с Оливией?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действительно должны были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Затруднительная ситуация. Впереди Фей Фей требуется помощь, а сзади душераздирающе воет другой NPC. Если они спасут одного, что-то случится с другим, и независимо от того, какой NPC умрет, игра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развернулся и посмотрел на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чтобы их спасти. Подожди, когда я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срочной, и у Син Мэн не было лучшего решения. Он мог только кивнуть и смотреть, как Ю И продолжает идти в проход. Он развернулся и быстро побежал в направлении звука, то есть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крики становились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Мэн повернул за угол, от того, что он увидел перед собой,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красавица Оливия превратилась в шесть отдельных кусков плоти. На упавшей отдельно голове, глазные яблоки были выдавлены из глазниц, липкая кровь скатывалась по высокой переносице, капая с кончика носа на землю. Выражение лица было испуганным и казалось растерянным, как будто девушка не могла понять, почему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Сяо Цзя и Фей Фей называли старшей сестрой, стояла на коленях перед трупом, по ее лицу текли слезы. Она держалась за волосы и кричала. Голос стал сорванным, постепенно она потеряла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телом сгорбленный мужчина подбирал разбросанные конечности и собирал из них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невысоким, худощавым, в тюремной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шум, он поднял голову, чтобы посмотреть на Син Мэна, и легко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мог поверить своим глазам. Шэньту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Оливию?!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в сторону, он увидел, как на стекле магазина отразилось женщина-призрак с растрепанными волосами и окровавленным лицом, которое смотрело на него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шокировано посмотрел на Шэньту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Коу придал ногам Оливии идеальную позу, колени согнуты, ноги широко расставлены. Если не обращать внимания на все еще булькающую кровь, то она была похожа на женщину, пытающуюся удовлетворить гостей, открывая убийце соблазнительный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и даже нашел время, чтобы взглянуть на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удовлетворение,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маленькое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ожидал, что встретит убийцу, который в качестве хобби убивал и расчленял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тобой в одной команде! Разве ты не хочешь пройти игру? — сердито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Коу по прежнему выглядел так, будто и мухи не обидит, и развел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карточке написано, что пока один человек пройдет уровень, вся команда пройдет. Я убью вас, призрак зеркала будет удовлетворен, и я смогу пройти уровень. Вы меня поблагодарить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Мэна прищурились, но вместо гнева, как ожидал мужчина, он остро уловил странность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 «она»,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хочет убить его и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Убийца-игрок и свирепый призрак зеркала действительно достигли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его спине. Острым взглядом он увидел, как Шэньту Коу поднял с земли длинный и острый мачете. Он быстро принял решение, развернулся и без колебаний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сзади раздались шаги, и дикий смех Шэньту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думаю о том, чтобы убить вас, шесть раз подряд, я так счастлив, что совсем не хочу покидать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«Ненормальный! Больной!» — выругался про себя Син Мэн и побежал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после его восстановления личности, как NPC, ему больше не придется беспокоиться об опасностях в игре, но неожиданно он снова толкнулся с опасностью со стороны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вероятно, не умрет, он не хотел пережить процесс, когда его зарежут, а затем расчленят.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убийца попал в игру, почему он вообще попал в эту сломанную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Коу преследовал его, его дьявольский смех эхом отдавался в ушах, а резкий холодный ветер, казался лезвием, касающимся затылка. Мурашки побежали по спине Син Мэна. На мгновение у него возникла иллюзия, будто ему отрубили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Ты не впервые участвуешь в игре. Ты умирал раньше? Сколько раз ты умирал? — Шэньту Коу широко улыбался. Выражение его лица становилось все более и более искаженным. Видя, как мачете приближается к Син Мэну, он чувствовал себя так, словно принял адреналин, и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смотрел на него. Он бежал так быстро, как только мог, и смотрел по сторонам, ища способ уйти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противника есть оружие, а у него в руках ничего. В бою пострадает именно он. Сражаться в лоб не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магазины были закрыты, боковых дорог не было, и нет ничего, что можно было бы использовать в качестве оружия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бежишь? Неужели это последняя жизнь? Хахахаха! — Шэньту Коу был чрезвычайно взволнован, покачивающее лезвие мачете ударилось о стеклянную витрину ближайшего магазина. Внезапно стекло с шумом разлетелось на куски, но рука, держащая рукоятку мачете, была твердой, ни капли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худым, но был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извращенной груди спрятана невероятная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задумался над этим вопросом и едва увернулся от падающих осколков стекла. Посмотрев вперед, он увидел, что это вход на торговую улицу, не раздумывая, быстро выбежал, свернул направо в переулок и быстро схватил горсть песка и кинул его в лицо преследующего Шэньту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Коу пришлось поднять руку, чтобы прикрыться. В этот момент Син Мэн уже нырнул в недостроенное здание в конце переулка, как рыбка. К тому времени, как Шэньту Коу добежал до здания, он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Коу поднял голову и с мрачным выражением лица посмотрел на шестнадцатиэтажное здание только из стали и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вдруг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свободной рукой поднял с земли небольшой кусок отрезанного стального стержня.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 очками сузились, опьяненно глядя на холодное и твердое оружие, словно оценивая произведение искусства. Его алый язык высунулся и облизнул губы,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шалун,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левой руке стальной стержень и мачете — в правой, Шэньту Коу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опыт игры в прятки в детском саде значительно сэкономил время на размышления. Син Мэн сразу бросился на этаж, не слишком высокий и не слишком низкий, примерно, по середине, и спрятался. Просто окружение здесь было гораздо хуже, чем в детском саду. Везде было пусто, голые обшарпанные комнаты, без дверей и окон, оконные рамы все еще были прислонены к стенам. Кроме как за стеной, спрятаться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это осторожно подошел к оконному проему и посмотрел вниз. Неожиданно он не увидел никакой фигуры. Шэньту Коу, вероятно,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свою догадку, он вернулся к стене рядом с коридором и, напрягая уши, чтобы прислушаться к звукам снаружи, начал размышлять о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Коу действительно убийца, точнее, убийца-психопат. Из только что состоявшегося разговора можно услышать, что он достиг соглашения со своим Призраком зеркала. Если он убьет игроков, Призрак зеркала позволит Шэньту Коу пройти уровень. Так мужчина сможет приступить к следующей игре, чтобы продолжить убивать своих товарищей и получать удовольствие от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Шэньту Коу — умный убийца. Он умеет договариваться об условиях, умеет находить лазейки в правилах и использует интеллект NPC, чтобы делать то, о чем другие даже подумать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девушка-NPC, которая была с ним, когда он вошел, была такой бледной, словно сильно боялась. Она, наверное, не ожидала услышать такое ужасное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игроки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Оливия мертва, неизвестно, что случилось с двумя другими девушками — конечно, Син Мэн не особенно заботится о них — самое главное, что Ю И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похитил Фей Фей, но он не должен быть противником Ю И, так что парень надеялся, что Ю И скоро вернется и найдет его, чтобы он мог сказать о Шэньту Коу… и они вместе разберутся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Син Мэн не хотел сталкиваться с Шэньту Коу в одиночку. Дело не в том, что он был трусом, просто у этого человека было психическое расстройство с первого взгляда. Как говорится, мягкий боится твердого, твердый боится бесстрашного, бесстрашный боится психическибольного…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существо, как Шэньту Коу, твердое, бесстрашное и психически больное. Даже NPC с элементарным интеллектом умеют бояться, не говоря уже о ком-то с нормальным человеческим мышлением,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Ю И нет с ним, он всегда испытывает смутное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хорошая новость в том, что, по крайней мере, ему не нужно беспокоиться о жизнях этих NPC. Судя по намерениям Шэньту Коу, он не позволит игре так легко закончится. Он все еще хочет пройти игру, чтобы потом продолжать резать своих товарищей по команде, как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считать благом среди несчастий, иначе, если бы ему пришлось вернуться назад, чтобы спасти NPC, фактор риска сразу сильно увеличился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шаг — потянуть время и дождаться возвращения Ю И или поискать возможность убить Шэньту Коу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прищурился, холодный свет блеснул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со стратегией, Син Мэн расслабился, слегка прислонился к стене и молча смотрел на коридор, чуть высунув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совсем посветлело. Яркий солнечный свет падал через оконный проем, отражаясь о квадратную форму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струился сквозь стеклянное окно, прислоненное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призрак тихо появился и молча посмотрел на спину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принадлежала Шэньту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