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резко обернулся. Позади него все было как обычно. Стеклянное окно было тихо прислонено к стене. Солнечный свет тепло освещал комнату. В освещенной комнате он ясно увидел на полу следы, которые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 Мэна пропустило удар. В панике он побежал в темную неосвещенную комнату. Он плохо видел в темноте и даже не заметил, что на полу был толстый слой пыли, не говоря уже о следах, которые он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Коу мог спокойно пойти по следам, чтобы найти его. Он больше не мог здесь оставаться. Нужно как можно скорее сменить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двигался быстро. Поняв все, он уже вышел из комнаты, тщательно замел свои следы и поднялся на еще два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 уже собирался уйти с лестницы на этаж, он услышал уверенные шаги внизу, идущие к определенному месту с четкой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прислушался и смутно услышал голос Шэньту Коу: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исчезли? Какой умный хитрый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разговаривает сам с собой, но голос был немного громким. Син Мэн нахмурился и прислушался, затаив дыхание, но не услышал, чтобы кто-то еще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Шэньту Коу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Призрак зеркал? Здесь в каждой комнате по стеклу. Поищи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Син Мэна. Он подумал о стеклянных окнах в комнате. Может ли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женский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твоя работа - искать, я не обязана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— сердито рассмеялся Шэньту Коу, — не хочешь получить киновари в рот? Я с нетерпением жду этого момента~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зеркал немедленно замолчала. Когда она заговорила снова мгновение спустя, в голосе очевидно звучала депрессия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комнатах? — быстро обдумал Шэньту Коу. — Значит, он не в комнате,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развернулся и побежал вверх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лестницу, где приближались шаги, а затем на комнату рядом со стеклом, и внезапно оказался перед дилеммой…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куда бы он не побежал, ему не уйти от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сравнивать, Син Мэн по-прежнему предпочел бы спрятаться в комнате. Если поймать момент, он мог бы нанести удар в лоб и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нырнул в соседнюю комнату, посмотрел на блестящее и безупречное стекло и подавил желание разбить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разбить стекло сейчас, звук тут же привлечет внимание Шэньту Коу. Даже если завернуть стекло в одежду, а затем разбить, звук будет не громким, но это привлечет внимание Призрака. Призрак укажет направление, и действие окажется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 же самое касается и прикрытия одеждой. Это совсем не скроет его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хаотично метались в голове Син Мэна, прежде чем быть отброшены. В итоге он ничего не сделал. Он просто прислонился к стене рядом с дверным проемом, сжал в руке кирпич и посмотрел на стекло, прислушиваясь к шагам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блеснуло светом и, конечно же, в нем отразился зеркальный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уродливой женщины призрака с растрепанными волосами и разорванной кожей было трудно разглядеть настоящую внешность, если бы не разница в одежде и расположении шрамов на лице, она выглядела бы почти также, как зеркальный Призрак, которого Син Мэн увидел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мутных, налитых кровью сине-белых глаз слегка двинулась, и ее взгляд упал на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Син Мэна было напряжено, на тыльной стороне руки, держащей кирпич, вздулись вены!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того, что он ожидал, призрак просто посмотрела на него и не сказала ни слова. А шаги тем временем миновали этаж и поднялись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не предупредила и бесшумно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смущен, но это была хорошая возможность. Он тут же выбежал и побежал в противоположном от Шэньту Коу направлении,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своей спешки он неизбежно издал шум, спускаясь по лестнице. Хотя звук был негромким, Шэньту Коу все равно его уловил. Он прищурился и повернулся, чтобы преследовать его. Син Мэну ничего не оставалось, как повернуть в ближайший коридор, чтобы его не увидели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спрятался, он услышал недалеко голос зеркального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 комнате в левом коридоре на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комнате в левом коридоре на седьмом этаже он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Коу не сомневался, что он там, и сразу же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призраком…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кое-что понял. На этот раз он спускался по лестнице более осторожно, но, к сожалению, скорость также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слышал нетерпеливые шаги Шэньту Коу. Он обыскал комнату возле лестницы и, наконец, остановился в конце коридора, мрачно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пошел на пятый этаж, — хрипло отозвался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инстинктивно посмотрел в сторону комнаты, где прятался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Коу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как он мог пробраться мимо меня и пойти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опустила глаза и сказала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Наверное, он использовал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Предмет, который позволяет телепортироваться? Хотя Шэньту Коу все еще был подозрительным, его глаза загорелись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поймаю его, я могу забрать этот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никогда не играл в игры? Ты знаешь, что такое привязка?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презрительная насмешка переросла в резкий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засмеялся Шэньту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на вкус киноварь? Как ты посмела так со мной говорить!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Мэн, слушавший это, стиснул зубы. Этот подонок даже NPC не пощадил. Это сильно разозлило Син Мэна, который так же причислял себя к NPC, даже сильнее, чем когда он злился, когда видел смерть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способа спасти ее. В конце концов, это особый NPC, который «привязан» к Шэньту Коу. Пока Шэньту Коу жив, она не отделится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Шэньту Коу, Син Мэну как минимум нужно найти удобное оружие — например, бензопилу или что-то в этом роде, сгодится даже такое же мачете, как у Шэньту Коу. Но в этом здании не было ничего, кроме стекла. Похоже, надо сначала выбежать из здания, найти оружие, а затем найти способ разобраться с Шэньту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убить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Син Мэн и спустился на этаж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там тоже подошли к концу, осталось только тяжелое дыхание Зеркального призрака и радостный смех Шэньту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призраки под моим контролем. Мне эта игра нравится все больше 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свои ноги и посмотрел на кусочек бетона перед пальцами ног и сказал с многозначительной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если я не смогу получить этот предмет. Если у меня его нет, то и у других его не будет. Просто уничтожу. А мышке рано или поздно придется выйти. Поскольку он не смог сразу телепортироваться из здания, диапазон действия за раз ограничен. Вместо того, чтобы бегать за ним и давать шанс убежать, я думаю, лучше просто подождать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бросился вниз по лестнице прямо на первый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Син Мэн достиг только третьего этажа, но он не был таким быстрым, как Шэньту Коу, поэтому ему пришлось спрятаться на третьем этаже. Мужчина пробежал мимо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встал у наглухо закрытых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Мэну хотелось выругаться!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почти выбрался! У этого Шэньту Коу читы что ли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выглядит таким худым и слабым, почему он такой сильный, так быстро бегает и не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надежным он был бы, если бы был нормальным товарищем по команде, но почему он убийца-психопат!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единственный выход заблокирован, а поблизости нет ни запасных выходов, ни окон. Если Син Мэн хочет выбраться, ему придется сначала пройти мимо Шэньту Коу с мачете и стальным прутом. Уровень сложности — max!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второй этаж и посмотрел вниз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Коу не видел его, но это было и не важно. Это не мешало ему пытаться выманить его. Син Мэн услышал, как он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прятаться, выходи быстро! Если ты мужчина выходи и дерись!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Син Мэн не вышел. Он не был вспыльчивым идиотом, который голыми руками пойдет сражаться с извращенцем, вооруженным двумя орудиями убийства, чтобы доказать свой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Коу улыбнулся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ждешь своего друга? О, нет, своего парня. Ты ждешь, что он спасет тебя? Тогда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Коу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того, что я подчинил себе Зеркального призрака, я также связался с несколькими NPC, в том числе… с NPC, которых должен убить игрок. Знаешь ли ты, кто увел подальше твоего парня? Это был NPC, которого ты должен был убить! Тц, тц, я ожидал, что это тебя уведут подальше, не ожидал, что уйдет он… Но это и не важно. Все едино. Не стоит недооценивать их гнев и страх. Он все подготовил по моему совету и обязательно сделает так, чтобы твой парень никогда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ошеломлен. Неужели это все была подстроенная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беспокоишься? Не волнуйся, потому что ты скоро его увидишь. Просто позволь мне быть тем хорошим человеком, который воссоединит вас! — Шэньту Коу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повернулся и прислонился к стене, обеспокоенный его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нападение на Фей Фей и их разделение было запланированным? Для него и Ю И устроили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сейчас с Ю И? Он обнаружил ловушку? Он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доверял способностям Ю И, Син Мэн не мог не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ловушку мог придумать этот психопат, нормальные люди и не додумаются. Син Мэн никогда не сталкивался с тем, что за ним будет гнаться игрок, которого он видит впервые, и он ничего не знал о Шэньту Коу, кроме того, что он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неспособности контролировать события и отсутсвие Ю И немного встревожили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смех Шэньту Коу только сильнее заставлял его тревожиться. Он начал жалеть, что на взял телефон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опять же, если бы он взял телефон Ю И, если бы Ю И исчез, разве он все равно не смог бы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два телефона, тогда да, он мог бы позвонить Ю И и рассказать все и напомнить, чтобы он был осторожен или, по крайней мере, знал бы, что он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 иметь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находился под влиянием слов Шэньту Коу и неосознанно прокручивал это предложение снова и снова. Он прижал правую руку к стене и впился пальцами в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в правой руке появилось что-то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