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Мэн вспомнил, что проститутка Ли Янь однажды сказала, что получила задание пойти в дом с приведениями и убить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«призрак» был не настоящим, скорее всего это относилось к сотруднику, который играл роль призрака в доме с приведениями.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телефон, и он мог сам ориентироваться по городу. На юго-востоке от улицы Синфу, на самом краю города, был парк развлечений, и он был единственным в городе. Когда он снова захотел посмотреть на карту, экран телефона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предчувствия Син Мэна до входа в парк они почти бежали. Металлические ворота были широко распахнуты, а внутри работали аттракционы, хотя людей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зашли перед ними стояла огромная топографическая карта парка развлечений, на которой был отмечен дом с привидениями, вдвоем они запомнили место и направились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черную занавеску входа в дом с привидениями, прежде чем Син Мэн вошел, его нос учуял знакомый запах —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вошел и увидел на земле тело, расчлененое на шесть частей, освященное слабым мерцающим зеленым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способу убийства, то же самое, что Шэньту Коу сделал с Оливией.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Син Мэн почувствовал легкое сожаление. — Кажется, он действительно хочет убить всех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 атмосфера внутри была плохой, поэтому Ю И вытащил его наружу. — Знаешь, куда она пошла? Если поторопимся, может еще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Шэннань? Син Мэн нахмурился и на мгновение задумался. Она не говорила, что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Мэн моргнул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 еще в университете, ей нужно убить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видел, как синий цвет внезапно появился в его глазах, затем также внезапно исчез,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Син Мэн немного смутился. — Я только вспомнил, как пользоваться системными функциями.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такой глупый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с этим согласиться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других NPC, разве они сравнятся со мной в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рассмеялся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их сравнивать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поперхнулся, затем посмотрел на дразнящий взгляд и храбро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есть то, что нельзя сравнить… Нет, разве не все NPC..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почувствовал себя виноватым, и не смог произнести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NPC, — голос Ю И был ровным, без эмоций. Однако выражение его глаз было другим. — Посмотрим, что ты потом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NPC! Я больше ничего не вспомнил! — взгляд Син Мэна блуждал по сторонам. — Я правда ничего не вспомнил, только то, что я NPC! Ты не можешь винить меня за это… Кстати, надо поторопиться и спасти людей, иначе убийца снова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Ю И за руку и побежал к выходу. Ю И ничего не мог поделать, выражение его лица выражало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останавливаясь, помчались обратно в университет. Уже рассвело, но школа казалась гигантским зверем, который все еще спал. Не было ни звука, ни людей, и было тихо, как будто у всех были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осмотрелись и наконец нашли расчленненую на части Чжоу Шэннань на студенческой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был сильным, привлекая мух, которые сейчас жужжали вокруг ее тела. Выражение лица женщины застыло от страха, глаза выпучились из орбит, будто она не ожидала внезапной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следующей игре она воскреснет, этот ужасный опыт, вероятно, она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за исключением убийцы и двух особенных людей, команда почти уничтожена. Ни одна из трех женщин не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которая изначально не требовала высокой физической силы, из-за изменчивого характера Шэньту Коу, они умерли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то в карточке была подсказка: 【убийц больше одного】. Вероятно, это значит, что помимо Зеркальных призраков, в команде тоже есть убийца, но они впервые участвуют в игре, поэтому им еще не хватает опыта, осведомленности об опасности и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небрежно ответил: «Ага», явно не заботясь о судьбе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тела не было никаких признаков Шэньту Коу, но Син Мэн знал, что он неподалеку, просто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системные функции, чтобы найти местоположение противника. В конце концов, это была... последняя игра, и он хотел успешно завершить ее как игрок. Кроме того, хотя Шэньту Коу и извращенец, по сути он все же обычный игрок. Это не баг и не влияет на нормальную работу игры. Убитые им — просто проигравшие по закону выживания сильнейших. Это не те люди, которые нужны игре. Если среди них есть темная лошадка, они смогут справится с этой проблемой самостоятельно, и никому не нужно вмешиваться в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так было немного бесчувственно, но у Син Мэна не было выбора. «Доброта» не входит в его установленную программу. Даже если небольшое количество ее возникает спонтанно с течением времени, ее достаточно только для ограниченного числа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четкая цель. Поскольку он хочет пройти уровень, он должен сначала четко проанализировать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Требование для прохождения уровня — выполнить требования каждого зеркального призрака. У тебя его нет, мое — решили. Осталось разобраться только с четырьмя. Кроме того, Шэньту Коу сказал, что его задача призрака — убить нас всех, но… когда мы встретились, призрак помогла мне и стала для него помехой, поэтому можно не беспокоиться о Шэньту Коу, так что остались только три Зеркальных призрака. Выполним их задание и сможем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ограничение по времени, — добавил Ю И. — До 15 июля осталось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 вспоминая карточку Шэньту Коу: 【15 числа 7-го месяца по лунному календарю, все призраки вознесутся】.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июля все зеркальные призраки исчезнут. Если бы это был реальный мир, то все нормально, они выжили бы, но они в игре. Если все NPC исчезнут, миссия не будет завершена. Если она провалится, все члены команды навсегда останутся в игре, постепенно теряя рассудок, стирая следы человечности и, наконец, бесшумно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【наказание】 за провал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Жестокое и неразумное.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шанса начать заново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обошел площадку и, наконец, нашел Зеркального призрака, следующей Чжоу Шэннань, в отражении воды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Зеркального призрака было мрачным — конечно, у такого существа оно никогда не казалось счастливым, но теперь оно было еще более мрачным, чем обычно. Увидев Син Мэна, взволнованность призрака чуть утихло, и она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убить Ли Чжо. Он пройдет здесь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Ли Чжо? Какое он имеет к тебе отношение? — спросил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Зеркального призрака потемнело, и с яростью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парень, этот отвратительный подонок! Он не только наступил на две лодки за моей спиной, но и столкнул меня в воду ради это мелкой сучки! Он, очевидно, знал, что я не умею плавать. Он специально толкнул меня, он хотел убить меня! Даже если я стала призраком, я не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Встать на две лодки означает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сюжет игры, и у Син Мэна это не вызвало никаких чувств. Он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его убийства, есть другой способ, которым ты будешь довольна? Как насчет, запереть его в тюрьме на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такое предложение, как случилось с другим призраком, думая, что это, вероятно, универсальное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Зеркальный призрак категорически отвергла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Мэна не осталось выбора, кроме как продолжить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по-твоему мы должны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смерти! — настаивала Зеркальный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беспомощность. Для них невозможно убить NPC иначе невозможно пройти игру. Он немного подумал и сделал попытку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человека можно быстро убить, но, когда он мертв, он не сможет сожалеть о том, что совершил. Не слишком ли легко отделался за эту боль? Ты правда этого хочешь? Лучше запереть его, чтобы остаток жизни он провел в тюрьме, раскаиваясь за свои грехи, ты так не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призрак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мало, я все еще не могу простить эту боль… Если эту сучку посадят с ним на триста лет, то я неохотно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Посадить двух человек хлопотнее и труднее, чем одного, поэтому Син Мэн с нетерпением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посадить в тюрьму вместе, то через триста лет у них будет бесконечное количество детей и внуков. Им недостаточно изменять снаружи, ты хочешь посадить их вместе, чтобы они продолжили веселится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Зеркальный призрак услышала это, ее лицо позеленело. Через некоторое время она все же пошла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просто запри этого ублюдка в одиночестве. Что касается этой суки… я разберусь с ней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придумать только один способ — напугать суку, желательно, до сердечного приступа и, чтобы усилия по спасению оказались неэффективными, но к игроку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Зеркального призрака, Син Мэн и Ю И вытащили кости Зеркального призрака из пруда. Затем они пошли в здание общежития для мальчиков и поймали единственного студента мужского пола в здании, связали его, заткнули ему рот и бросили к краю пруда, где зеркальный призрак могла видеть его, а также где парень мог видеть гниющие кости, и вызвали полицию. Парень смотрел на них с ужасом, ожидая, пока полиция придет и арестует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игра не так пуста, здесь много нужных по заданию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Син Мэн внезапно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студентки?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Мэн вспомнил, что студентки NPC, которые должны были следовать за Ли Янь и Чжоу Шэннань, куда-то исчезли. Поскольку их ощущение присутствия было слабым, а Син Мэну они были не нужны для решения головоломки, он не обратил особого внимания на их отсутствие и не использовал системные функции, чтобы выяснить,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кто-то унес, — Зеркальный призрак в отражении воды не сводила глаз с дрожащего “подонка”. С безразличием она ответила на вопрос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Шэньту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вариантов, очевидно, не было, но Син Мэн чувствовал, что что-то не так. Зачем Шэньту Коу забрал NPC? Судя по его действиям, он также хочет пройти игру, чтобы продолжить убивать. По идее, он не должен вредить NPC. Это было видно потому, что после убийства Оливии, он не тронул студентку, а просто оставил в сторонке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в этот раз он забрал с собой две бутылки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угрожать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Зеркального призрака ошарашили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