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Мэн не ожидал, что вот так сразу столкнется с нарушителями. Здесь негде было спрятаться. С обеих сторон поля, и в эту сторону вела только одна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них не было ничего страшного. Сейчас в игре очень мало людей, которые могут ему навредить, поэтому, опираясь на свои таланты и смелость, прямо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люди удивили его, потому что он увидел, что NPC по имени Сяо Тун была полностью связана и отброшена в сторону, как мусор. Это совсем не то, что стали бы делать игровые менеджеры!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стал бдительным и быстро посмотрел на остальных присутствующих, помимо NPC, там были трое мужчин и две женщины. Система показала, что все они были игровыми менеджерами. И одной из них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Сяокуй?! — удивленно спросил Син Мэн и подумал, что с его глазами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назвали ее имя, девушка со всегда опущенной головой внезапно подняла взгляд и увидела Син Мэна. Она улыбнулась от удивления и встала, чтобы подойти к нему, но Чэн Цзяли схватила ее за запястье и оттащила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наблюдал за их действиями и заметил недружелюбные взгляды этих людей. Сердце 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Сяокуй, кто он? — Ван Син подошел ближе и осмотрел Син Мэна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молод и худ, его глаза выражали пренебрежение, а тон был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поджала нижнюю губу и медленно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игроком в моей команде. Он был со мной все время, и у нас были очень хорошие отношения. Не смотрите, что он маленький, на самом деле он очень сильный, я смогла выжить только благодаря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стать игровым менеджером — это большая удача, путь к этому, должно быть, был трудным. Хотя Ци Сяокуй не рассказала им о своем опыте, они думали, что он похож на другие. Важно то, что она уже какое-то время находилась в пространстве бога, а ее товарищ по команде, который попал в игру в то же время, все еще жив и, кажется, у него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он был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нескольких людей изменились. Даже Ли Чу, сидевший на самом высоком камне, спрыгнул на землю, подошел к Ци Сяокуй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Сяокуй, спроси его, не хочет ли он вернутся в реальность. Пусть он присоединится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расскажу ему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Цзяли опустила руку, и Ци Сяокуй побежала к Син Мэну, очень взволнованно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нашла тебя! А где Ю И? Почему он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знал о ситуации и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кое-какие дела, он сейчас не со мной, — просто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кинула взгляд на группу, крепко сжала руку Син Мэна, отвела его чуть подальше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Мэн, пока ничего не говори. Послушай меня и не показывай ничего на лице. Ситуация сейчас немного сложная. Я не вернулась к реальности, а вместо этого отправилась в место, которое называют «Пространство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кивнул. Это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я узнала, что эти игровые миры на самом деле созданы большим компьютером, нет ни входа, ни выхода. Еще никто не вернулся в реальность! Отобранные люди могли стать игровыми менеджерами или техническими работниками и жить в пространстве бога. Не нужно проходить уровни, только поддерживать нормальную работу компьютера. Но вернуться в реальность невозможно. Карта дает ложное обещание, а в результате — тупик. Каждый, кто становится игровым менеджером, это хорошо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игровые менеджеры… — будто про себя пробормотал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не расслышала глубоко смысла в его словах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удача, но и неудача. Знать такую правду лучше, чем тешить себя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уничтожить этот мир, но зачем? Чтобы напасть на главный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считают, что главный компьютер запер их здесь, и, если его уничтожить, они смогут вернуться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ничего не сказал. Его взгляд был необъяснимо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много людей думают так же. Но у них нет смелости, и не с чего начать, потому что никто не знает, где находится основная часть главного компьютера. Лидер этой команды, Ли Чу, изначально был программистом, ответственным за обслуживание программ. Во время работы он использовал лазейки в данных для создания оружия. Это особенное оружие. Оно может уничтожить игровые данные, открыть проход в игровые миры и полностью стереть потоки данных. Например, если убить NPC, его данные полностью исчезнут и их нельзя восстановить. Если уничтожить слишком много данных, это повлияет на систему, появится все больше и больше ошибок, это парализует главную часть. Ли Чу подумал, что это его шанс, поэтому собрал несколько человек и ворвался в эту игру, чтобы все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Син Мэна стало мрачным. Вот как оказалось. Нарушителями были не игроки, а часть обслуживающего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 Сяокуй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присоединилась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едва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жизнь в игре лучше, чем снаружи. В реальности нет никого, о ком бы я заботилась. Я просто хотела вернуться и попробовать найти вас. Я не ожидала, что нам повезет встретиться сразу после прихода, — сказав это, она тайно взглянула назад и хрипло добавила: — Меня обманула соседка по комнате. Эта девушка по имени Чэн Цзяли. Она сказала, что может помочь мне найти тебя. Когда мы прибыли сюда, я узнала, чем они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очень нервничала. Она старалась, чтобы группа ее не услышала. Она не обратила внимания на выражение лица Син Мэна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чтобы я убедила тебя присоединиться, но я думаю, тебе лучше быстро уйти, иди к менеджерам. Присоединятся к группе слишком рискованно. Я постоянно чувствую дискомфорт. Игровую систему не так легко разрушить, и я не знаю,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тоже наклонился ближе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 центре, в очках, — это Ли Чу, человек, который изобрел оружие. Оно прикреплено к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форме оружие выглядело как большой нож, но оно излучало странный синий свет, сдержанный и красивый. Син Мэн видел его, но эта вещь была создана Ли Чу через лазейку в программе, чтобы избежать сканирования системы. Син Мэн не мог его просканировать, и мог только видеть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 Син Мэн посмотрел ей в глаза и сказал слово за словом. — Я хочу уничтожить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была ошеломлена и через некоторое время обрела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хочешь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Син Мэн, по крайней мере, будет колебаться. В конце концов, она стала игровым менеджером, и ей больше не нужно проходить игру. Однако Син Мэну нужно продолжать борьбу, не лучше ли взять Ю И и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если Син Мэн выйдет, только она боялась, что его будут преследовать система и менеджеры. Ци Сяокуй почувствовала, что Син Мэн хочет уйти, поэтому, даже узнав, что ее обманули, она не стала уходить, чтобы помочь Син Мэну и Ю И. В конце концов, ее жизнь была одинаковой, где бы она ни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Син Мэн ухмыльнулся с равнодушным взглядом, которого Ци Сяокуй никогда не видела — конечно, взгляд был направлен не на нее, а на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Уйти не выйдет. Если главный компьютер рухнет, все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 Син Мэн посмотрел на единственного друга перед собой и выражение лица смягчилось. Независимо от того, сколько вопросов у нее было в голове, сейчас было неподходящее время для того, чтобы задавать вопросы. Ци Сяокуй все же решила поверить Син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и кратко рассказала о ситуации, а затем отвела Син Мэна к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согласился присоединится, — сказала Ци Сяокуй, затем добавила: — Но его миссия — спасти NPC. Вы можете отпустить ее, чтобы он мог выполнить задачу сначала? В любом случае легко найти заложников, а ее тащить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и Чжан Цинхэ посмотрели друг на друга, и зашептались. Вероятно, чтобы выразить свою искренность, они, наконец, согласились. Чжан Цинхэ пошел развязать веревку, связывающую Сяо Тун. Сяо Тун в смущении встала, посмотрела на Син Мэна и убежала,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поправил на лице очки в черной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 нужно беспокоиться о миссиях. Следуй за нами, и тебе больше никогда не придется выполнять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расслабленно улыбнулся 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Сяокуй услышала это, она внезапно подумала о холодных словах Син Мэна «Все умрут». Она вздрогнула и не осмелилась думать об этом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умирает, нет необходимости выполнять какие-то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присоединился к небольшой команде, Син Мэн не так быстро завоевал доверие. Большую часть времени он оставался с Ци Сяокуй. Одновременно с этим девушка по имени Чэн Цзяли внимательно следила за ним. Кажется, что она заботилась о Ци Сяокуй, но на самом деле она еще и играла роль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они были завербованы системой ранее из-за их превосходных компьютерных навыков. Они не были такими ловкими, когда дело касалось заговоров и интриг, и вскоре Син Мэн выудил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в то время собрал много людей, но немногие действительно последовали за ним. В конце концов, большинство работников по-прежнему полагались на упорный труд, чтобы добиться успеха, и стали лидерами в различных областях, даже Цзе Цзы и Доу Доу, которых можно назвать мастерами в игре, не хотели возвращаться в обычную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нашел только десяток программистов с такими же навыками, как у него. У них не было достаточного опыта, их идеи были простыми, их легко обмануть, а навыки были очень полезны, поэтому они сформировали небольшую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считал, что с мощью оружия в его руках и десятком высококвалифицированных специалистов этого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он считается лидером, и есть еще один человек по имени Чжан Цзинли, у которого с ним хорошие отношения. Этот парень не только умен, но и очень хорош в бою. Они оба работали вместе и уничтожили несколько миров, хотя они пока не нанесли никакого ущерба системе, их успех позволил остальным увидеть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прибыли в этот мир, их догнали игровые менеджеры, которые должны исправить баги. Команда взяла заложников и разделилась на две группы. Чжан Цзинли повел половину команды, чтобы остановить и запутать игровых менеджеров. Они уничтожат всех на своем пути, убивая большинство основных NPC. Потом они снова встретится и вместе перейдут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сражались Чжан Цзинли и менеджеры, было именно в том направлении, в котором ушел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