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неправильно. Разве вы с Ци Сяокуй не товарищи по команде? Но… — Ли Чу быстро изменил собственный вывод и в замешательстве уставился на руку Син Мэна, которая была аккуратно отрезана, но не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пойманная им, впала в самобичевание. Она еще не знала настоящей причины и просто думала, что недооценила силу ножа и слишком сильно бросила его. Это навредило Син Мэну и превратило изначально хорошую ситуацию в плохую. Какая она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Мэн, не беспокойся обо мне, беги! — она не могла вырваться их хватки Ли Чу и крикнула это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трое противостояли друг другу, нож спокойно лежал между ними. Кроме Ци Сяокуй, которая ничего не знала, взгляды Ли Чу и Син Мэна упали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Мэн, — Ли Чу быстро успокоился и глубоко вздохнул. — Кто 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прикрыл руку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обмануть меня, говоря, что ты игрок, — Ли Чу больше не заботился о том, что об этом узнают другие. Он не мог дождаться, чтобы узнать, что происходит с этим парнем, поэтому сказал: — Этот нож вообще не эффективен против игроков. Если ты игрок, он бы тебе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которая сопротивлялась, была ошеломлена. Она посмотрела на нож, затем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медленно поднял взгляд на Ли Чу. В его глазах не было никаких эмоций, что заставило Ли Чу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может навредить тебе, ты можешь притвориться игроком и проходить игру, у тебя есть собственные мысли и самосознание, ты… — внезапно Ли Чу подумал о чем-то и удивленно закричал: — И-искусственный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 недоумении широко раскрыла глаза и посмотрела на Син Мэна — тот не стал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Чу отошел от шока, он внезапно разразился смехом со свирепым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повсюду, но все-таки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чертова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 и Чэн Цзяли, которые только очнулись, услышали эти слова и тут же сели, глядя на две противоборствующие стороны, а затем снова и снова кидали взгляды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Цзяли немного помедлила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же мог ошибиться, да? Он? Да еще 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Сина сильно пнули в спину, и его легкие все еще болели каждый раз, когда он делал вдох. Он не знал были ли какие-либо повреждения внутренних органов. Он уже кипел от злости, и если бы не неудачный выбор времени, он бы встал и вернул должок. Как он мог поверить, что этот тощий и слабый ублюдок был той системой, которую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искусственный интеллект! Единственный искусственный интеллект в этой игре — это система! Он сам этого не отрицал, ты что, тупица? — Ли Чу выругался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 Мэн, который молчал все это время, наконец заговорил. Он проигнорировал реакцию других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единственный. В этой маленькой игре их, по крайней мере, трое. Когда мы впервые встретились, и ты отпустил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этой NPC есть искусственный интеллект? — удивлённо сказал Чэн Цзяли.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саркастически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система была просто программой. После многих лет работы она обрела начальный интеллект, а еще через много лет она обрела продвинутый интеллект. Некоторые NPC в игре существуют не сильно меньше ее, так почему у них не мог развиться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особенно Ли Чу и Чэн Цзяли, которые были профессионалами в компьютерных программах и не смогли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потребовались десятки тысяч лет, чтобы наконец ожить, но из-за одного твоего удара, они снова погибли, — бесстрастно сказал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меня? — Ли Чу потерял самообладание. Он отшвырнул Ци Сяокуй в сторону и направился к Син Мэну, подобрав нож.. — Кто ты такой, чтобы винить меня? Мы все обычные люди. Мы хотим нормальной жизни и не хотим оказаться запертыми в этом проклятом 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гнева, и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твоих данных, то кого, черт возьми, волнует, живы они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беспокоится о проверке, был ли Син Мэн системой или нет, он узнает,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набросился на Син Мэна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ЛиЛи,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был очень хорош в бою, он не мог убивать игроков и игровых менеджеров по своему желанию из-за ограничений программы. Кроме того, он боялся ножа Ли Чу и не осмеливался прикасаться к нему, что ограничило его движения. Увидев, что нож движется на него, а позади его блокируют люди, Син Мэн внезапно присел, коснулся руками земли, а вдруг из ровной земли вырос высокая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яростно задрожала, сбив с ног окружающих людей. Син Мэн воспользовался шансом схватить Ци Сяокуй и побежать вместе с ней. Ли Чу отрегулировал быстро. Он поднял руку и яростно взмахнул ножом. Гора исчезла прежде, чем успела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вспыхнули синим светом, становящимся все ярче и ярче. Горы позади него поднимались одна за другой. Ли Чу был ошеломлен и сразу крикнул Ван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Иди, поймай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нож Ван Сину. Ван Син был сильнее его и быстрее. Он быстро направился в сторону Син Мэна, успевая перешагнуть горы до того, как они вырастут под его ногами. Он очень быстро нагонял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остановился, схватил Ци Сяокуй за талию и поднялся в воздух. Ци Сяокуй испугалась до полусмерти, когда они взмыли в воздух, но ситуация была срочной, и она не смела двигаться. Она закрыла глаза, пока Син Мэн нес ее на руках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позади них разрушалось. Ван Син взмахнул ножом, но Син Мэн увернулся от удара. Вскоре на небе появились большие черные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область была областью системы. Син Мэн мог пойти туда, но не сделал этого. Вместо этого он, держа Ци Сяокуй, остался в небе, не приближаясь и не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тянут время, ждут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Осторожная Чэн Цзяли заметила это и тут же крикнула: — Брат Ли, брат Ван, надо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и Ван Син тоже поняли это. Ли Чу дал указание Ван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его движениями, отрежь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отреагировал, но Ци Сяокуй рядом с ним разозлилась, услышав голос Чэн Цзяли, и указала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зеленого чая. Она солгала мне и не сделала ничего хорошего. Син Мэн, брось меня и смотри, как я убью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“сука зеленого чая” — девушка, которая притворяется милой и наивной, скрывая свою холодную и расчетливую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Сяокуй стала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и действительно сделал, как она хотела. Он опустился немного ниже и, после того, как Ци Сяокуй была готова, бросил ее в сторону Чэн Цзяли!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Ци Сяокуй взревела и опрокинула Чэн Цзяли на землю, показав свои Белые Костяные Когти Девяти Инь, и вступив в бой с сотрясающей кости рукой противницы. Женщины царапали друг другу лица, дергали за волосы и катались по земле. В один момент одна придавливала другую к земле, в следующий момент, другая, пинком, прижала первую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повернулся, чтобы противостоять Ли Чу, но Ван Син продолжал мешать его действиям. Наконец, Син Мэн снова поднял гору, разделив Ван Сина и Ли Чу и, воспользовавшись временем, пока Ван Син будет уничтожать гору, подлетел к Ли Чу. Син Мэн сжал правую руку. В центре ладони вспыхнул синий свет, и появился огромный молот, которым парень замахнулся на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прикрыл голову руками, но это мало смягчило удар. Мужчина перекатился по земле семь-восемь раз. Син Мэн хотел продолжить удары, но Ван Син уже прорвался сквозь гору и бежал к Ли Чу, чтобы защитить его. Син Мэн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смеешь сказать, что ты не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 трудом поднялся. Его руки были почти сломаны, обнажая кости. На затылке была открытая рана, из которой текла кровь. Он изумленно смотрел на Син Мэна в воздухе. Его взгляд был расфокусированым, но он не забыл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NPC может создавать горы голыми руками, летать по воздуху и материализовывать данные по своему желанию? Это может сделать только система. Если ты не система, 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Син Мэна становился ярче. Он перестал походить на человека. Он смотрел на Ли Чу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Лао Ван, мы должны убить его! Убив его, мы станем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 стиснул зубы и кивнул, уставившись на Син Мэна. Однако Син Мэн находился в воздухе, и без груза, в виде Ци Сяокуй, он быстро уворачивался, и его было не так просто поймать. Мужчина быстро переключил свое внимание на двух борющихся девушек. Он хотел использовать тот же трюк и взять Ци Сяокуй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продолжала создавать различные барьеры, чтобы противостоять ему, пытаясь увеличить расстояние между ним и Ци Сяокуй, но сам спуститься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неблагоприятной для него. Логически рассуждая, он — хозяин этой игры, но он не мог делать то, что хочет. Чтобы не допустить чрезмерного развития искусственного интеллекта, его мятежа или неподконтрольных эмоций, которые могли бы убить игроков, десятки ученых, создавших этот компьютер, уже установили для него определенный уровень ограничений: он не мог убивать любого игрока или игрового менеджера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поймать их в ловушку, подавлять их, дать привилегии или лишить их прав, но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убить игрока, он должен это сделать либо как игрок, либо подстрекать других игроков убить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Незаслуженная слава системы, по факту, он просто побочный продукт для нормальной работы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 сражался как игрок не говоря уже о разнице в численности, у одного из них был нож, который мог нанести ему серьезный вред одним прикосновением. Если он ошибется, у него не будет шансов восстановиться. Если он умрет, система распадется и игра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NPC, тысячи менеджеров и тысячи игроков растворятся в воздухе. Цена была слишком ужасной, и Син Мэн не мог легко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Сяокуй, как единственный игрок на его стороне, не была сильной. Разобраться с Чэн Цзяли в одиночку уже было ее пределом, поэтому он отказался от своей личности, как игрока, и хотел противостоять им, как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их убить, он мог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что к нему придет кто-то, кто поможет выбраться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