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 МОЙ ДЕЛИКАТЕСНЫЙ АНГЕЛ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подсказкой Сюнь Циня, который отчаянно пытался скрыть неловкость, Вэнь Ниншу поспешил на кухню. Он зачерпнул со дна белым половником: пригоревшая жижа смешалась с остатками желтого пшена.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только вид этого месива напрочь отбивал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Ниншу опустил руку и устало потер виски. От чрезмерной потери крови голова шла кругом, а созерцание испорченного ужина лишь усиливало пульсирующую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порядке? — Сюнь Цинь прислонился к дверному косяку, беспокойно следя за каждым движением хозяина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он прикидывал: вроде бы пил умеренно, держал себя в руках, но, глядя на мертвенную бледность и изможденный вид Вэнь Ниншу, засомневался. Похоже, человеку все-таки было худо.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Цинь повторил вопрос. Вэнь Ниншу пришел в себя и отложил пластиковую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школьник? — Вэнь Ниншу повернулся к нему. — Сбежал из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Цинь задумчиво потер подбородок, размышляя: «Интересно, а у школьников кровь такая же вкусная?»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школьник? — переспросил Ниншу.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пора возвращаться. Родители, должно быть, с ума сходят от беспокойства. Давай ты сначала позвонишь домой и скажешь, что с тобой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Вэнь Ниншу звучал мягко. Он достал из кармана брюк смартфон и положил его на разделочную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приютили меня только потому, что приняли за трудного подростка? — с подозрением прищурился Сюнь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Вэнь Ниншу медленно затягивало туманом. Прижав руку к груди, он плотно стиснул губы и мертвой хваткой вцепился в кафельный бортик плиты. Его била мелкая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правда нехорошо?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Ниншу пошарил в кармане, выудил нежно-голубую коробочку и, достав две таблетки, быстро их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 белее мела, а все твердите «пустяки», — Сюнь Цинь решительно подхватил мужчину под руку и потащил в гостиную. — Сядьте и отдохните.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раньше доводилось пить человеческую кровь. Но чтобы жертва после этого так хваталась за сердце — такое он видел впервые. Ну, слил он кубиков четыреста, от обычной донации в пункте переливания и то больше пользы, неужели этому смертному так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Цинь в замешательстве прикусил губу. Глядя на светлый пушок на лице Вэнь Ниншу, он начал всерьез раздумывать, не стоит ли избавить беднягу от мучений...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Вампир жадно смотрел на горло Ниншу. Сюнь Цинь прикидывал, как сподручнее вонзить клыки, и мысленно давал торжественное обещание сделать смерть этого человека максимально безболезненной.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размышления прервал тихий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что-то на лице? Ты так пристально смотришь.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Нет...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Цинь замотал головой, как заведенный. Мысль о «десерте» мгновенно улетучилась; он расплылся в подобострастной улыбке и помог тому устроиться поудобнее.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Ниншу выглядел изысканно и благородно, а он мягко и кротко улыбался, словно излучая свет. Сюнь Циню вдруг стало так тошно от собственной недавней кровожадности, что захотелось отвесить самому себе звонкую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— негромко произнес Вэнь Ниншу, — мне показалось или до того, как я отключился, ты сидел у меня на коленях?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кровь, которую Сюнь Цинь только что поглотил, едва не выплеснулась обратно от этой внезапной реплики.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вы! Я не из таких! — поспешно оправдался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Ниншу едва заметно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Время позднее, тебе все-таки стоит связаться с родными.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застал Сюнь Циня врасплох. Родные? Где он, по-вашему, должен взять семью для вампира?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откажется, легенда о школьнике рассыплется в прах, и уровень подозрений в глазах этого человека взлетит до небес. После недолгих колебаний Сюнь Цинь вытащил свой телефон и помахал им перед носом Ниншу.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Смартфон у меня есть, но звонить им нет никакого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— нет смысла? Ты ушел в дождь, они наверняка с ног сбились.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 парень своенравный, они привыкли, что я пропадаю без предупреждения. Пока ничего серьезного не случится, они мне даже не наберут.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нельзя! Дай мне номер, я сам с ними поговорю!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не надо! Брат, я честное слово сам во всем разберусь!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жестким давлением Вэнь Ниншу Сюнь Циню ничего не оставалось, кроме как отправить Сэню короткое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этой секунды ты — мой родной папаша».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десяти секунд, как телефон взорвался ответным звонком. Сюнь Цинь нажал на кнопку приема. Из трубки донеслось тяжелое дыхание Сэня.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мой бог! Неужели эти охотники за кровью все-таки отбили тебе мозги? Клянусь небесами, это куда более жестокое проклятие, чем просто убить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этот идиотский стиль, как в дешевом дубляже западных боевиков. Сюнь Циня едва не вывернуло, но пришлось держать марку и натужно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я сейчас у одного доброго человека. Я скину локацию, сможешь заехать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последовал театральный возглас: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пресвятые угодники! Ты точно сошел с ума! Обычно ты не позволяешь себе подобного тона!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был неправ. Пожалуйста, забери меня домой. Премного благодарен!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Цинь тут же сбросил вызов. Чтобы не выйти из образа «паиньки» перед Вэнь Ниншу, он заставил себя сохранить на лице кроткую улыбку, хотя внутри все клокотало от ярости из-за дебильного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тупость Сэня не знала границ. Стоило Сюнь Циню отправить геопозицию, как в дверь неистово забарабанили.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Ниншу подошел к двери и заглянул в глазок.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— мужчина с ярко-голубыми глазами? — спросил он,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Цинь подавился воздухом. Этот придурок примчался за секунду — можно подумать, его папаша гребаный Супермен. Способности Сэня соображать всегда вызывали у Сюнь Циня глубокие опасения.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нельзя было подождать хотя бы минут двадцать для приличия?! Но отступать было поздно. Сюнь Цинь выдавил неловкую усмешку: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Одинаковый цвет глаз — лучшее доказательство родства. Как видишь, я метис.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Ниншу кивнул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и глазом моргнуть, как визитер с энтузиазмом припечатал его к стене. Прежде чем Сэнь успел обнажить клыки, Сюнь Цинь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Он спас меня, прояви хоть немного уважения!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Сэнь невинно посмотрел на Сюнь Циня. Он жадно придвинулся к шее Вэнь Ниншу и глубоко вдохнул, жмурясь от удовольствия: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же выглядит чертовски аппетитно... А пахнет именно так, как я люблю...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попробуй его тронуть, и я... — Сюнь Цинь чуть не ляпнул «прибью тебя на месте», но вовремя осекся, — я все маме расскажу!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тяжелым взглядом Сюнь Циня Сэнь, обиженно надувшись, нехотя выпустил Вэнь Ниншу.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мама... — пробурчал он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Цинь, скрипнув зубами, шагнул вперед и больно ущипнул Сэня за поясницу. Чтобы доиграть сцену до конца, он проникновенно схватил «отца» за руку, изображая семейную идиллию.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ну не ссорьтесь вы больше с мамой, хорошо? — Проговорив это, он с силой выкрутил кожу на запястье Сэня.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правда... В семье главное — мир и согласие, — от боли Сэнь натянуто улыбнулся, а пафосный акцент испарился сам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Сэнь наконец-то включился в игру, Сюнь Цинь отпустил его и невинно улыбнулся Вэнь Ниншу.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мой отец слишком... эмоционален. Иностранцы иногда выражают благодарность весьма специфически. На самом деле он вам очень признателен.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Цинь облегченно выдохнул: этот ангельски добрый человек поверил даже в такую несусветную чушь. Пока правда не выплыла наружу, он поспешил вытолкать недоумка Сэня за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Ниншу все так же мягко улыбался — его доброта согревала, словно зимнее солнце. Сюнь Цинь ловил себя на мысли, что этот смертный нравится ему все больше. Впервые в жизни после трапезы ему не хотелось немедленно избавиться от «сосуда», наоборот — хотелось остаться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Цинь ушел вместе с Сэнем.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 ними закрылась дверь, Вэнь Ниншу коснулся пальцами места укуса и тихо рассмеялся. Благодаря слюне вампира ранка уже затянулась.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весть о чем он думал в этот момент, но его ладонь снова легла на область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http://bllate.org/book/17453/1657095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