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Жизнь и без того слишком тяжела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стянул перчатки. Он уже собирался протянуть руку к девочке, но замер на полпути и медленно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я выведу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в коридор, где родственники обычно дожидались выдачи тел, девочка внезапно ухватилась за край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их! Они там! — она указала на группу людей, стоявших поодаль, и лучезарно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 к ним. И больше не бегай здесь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 не отпускала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можешь проводить меня? Я боюсь, что папа с мамой будут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кивнул и послушно пошёл вслед за ней. Случайно бросив взгляд на поминальный столик у стены, он замер. Среди цветов стояла фотография в траурной рамке.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неё глядела та самая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мгновенно прополз от самых пят до затылка. Ребёнок с фотографии прямо сейчас крепко сжимал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Я их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в этом похоронном бюро почти три с половиной года, но с подобной чертовщиной столкнулся впервые. Если бы перед ним не стояло живое на вид дитя и толпа плачущих людей, он бы решил, что это чья-то дурная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так... — Вэнь Ниншу в ужасе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обернулась. Она снова невинно и ярко улыбнулась, но теперь это казалось воплощением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ты, брат, и сам уже почти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резко развернулся, стремясь убраться как можно дальше. В ушах зазвенел встревоженный голос Ху Ю. Мир перед глазами пошёл трещинами и закружился в бешеном вихре. Под нестройный гул голосов он рухнул на пол, и сознание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пришёл в себя, в нос ударил резкий, до тошноты знакомый запах дезинфицирующих средств. Вэнь Ниншу приоткрыл глаза: тело опутывали провода и трубки медицинских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Шицюн,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он стянул кислородную маску. В груди давило, дышать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облегчённо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 Отдыхай, мы все знаем о твоём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лишь слабо кивнул. Девушка посидела с ним ещё немного и ушла. В больничных стенах воцарилась тишина, от которой становилось не по себе. Вспомнив недавнюю сцену в похоронном бюро, он бессильно закрыл глаза — образ девочки в красном платье и её жуткое пророчество выжглись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стук. Вэнь Ниншу едва слышно выдохнул «войдите» и, заметив гостя, непроизвольно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И как мне, по-твоему, объясняться с родителями?!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ворвался Вэнь Юйхэ, его младший брат. Молодой и перспективный, он перескочил через несколько классов ещё в школе и уже заканчивал магистратуру. Чтобы приглядывать за непутёвым старшим братом, Юйхэ даже устроился интерном в ближайшую к нему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хуже и хуже. Скажи честно, ты что, в самоубийцы записался?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приступ можно назвать самоубийством?..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 это назвать? Зачем тебе эта работа? Семья могла бы пристроить тебя в нормальный офис, сидел бы себе кадровиком в прохладе. Разве это не лучше, чем пудрить 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Потише... сердечникам вреден шум, — Ниншу посмотрел на брата затуманенным взором. Голос его звучал безжизненно. — Я сам знаю своё тело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ты уже начнешь слушаться?! Если я позвоню отцу, они тебя силой домой утащат.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постучала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Вэнь, вас зовёт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Юйхэ бросил на брата предостерегающий взгляд. — Я ещё не закончил. Жди, вернусь и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фыркнул и вышел из палаты. Когда в семье первым родился ребёнок с врождённым пороком сердца, родители решили завести второго. Так появился Вэнь Юйхэ — здоровый, крепкий, на которого возложили все надежды 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снова надел маску. Слова той девочки теперь не пугали его, а скорее приносили странное успокоение. Дефектный ребёнок, лишнее звено в семейной цепи... Возможно, она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Юйхэ заходил ещё дважды, но Ниншу притворялся спящим — у него просто не было сил слушать бесконечные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тишину коридора прорезал стрёкот колес инвалидного кресла. Сон у Ниншу всегда был чутким; он открыл глаза, чувствуя свинцовую усталость. Звук не утихал, катаясь туда-сюда где-то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датчики и маску, он доковылял до двери и осторожно выглянул. В паре метров от него кто-то сидел в кресле спиной к палате. Судя по седым волосам, это был глубокий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вздрогнул от неожиданности и едва не потерял равновесие. Обернувшись, он увидел Сюнь Циня и невольно выдохнул с облегчением. Тот подошёл вплотную; в уголке его губ запеклась тёмная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кетчуп не вытерт, — тихо произнёс Вэнь Ниншу и машинально стёр кровь с лица Сюнь Циня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отпрянул, принявшись лихорадочно вытирать рот рукавом, и воровато глянул на Ниншу. Убедившись, что тот не заметил ничего странного, Сюнь Цинь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 больнице? Плохо стало после той ночи?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снова посмотрел в коридор. Старик в кресле исчез — звук колёс смолк в ту же секунду, когда появился Сюнь Цинь. Учитывая скорость, с которой он испарился, это вряд ли был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Ниншу, сжимавшие дверной косяк, побелели. Одно дело — привыкнуть к мертвецам на работе, и совсем другое — встречать их в коридоре собственной больницы. Не очень-то хочется поздороваться с дедушкой ночью, а утром выкатывать его из холодильника в похоронном бюро. Такая жизнь обещала стать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жаловаться было некому. Он перевёл взгляд на Сюнь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себе.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завтра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лучше через пару дней ко мне домой. Нечего тебе по больницам шастать, — ответил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Сюнь Цинь — вампир, но продолжал общаться с ним как с обычным человеком. Сердце у него было слабым, зато душа — широкой. Ровно настолько, чтобы вопреки воле семьи выбрать профессию мастера по реставрации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обещал, что я могу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какой-то шум. Лицо Сюнь Циня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пора! Завтра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скрылся в темноте. Остаток ночи Вэнь Ниншу провёл в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дверь в палату с грохотом распахнулась. Юйхэ влетел внутрь, задыхаясь от возбуждения. Ниншу открыл глаза, посмотрел на взбудораженного брата и снова медленно их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представляешь! В больнице ЧП — ночью двое пациентов скончались. Официально — от внезапной кровопотери!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Кровопотери? — Вэнь Ниншу невольно коснулся подушечки пальца, которой вчера стирал кровь с губ Сюнь Циня. Взгляд его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 какая-то! — Юйхэ расхаживал по палате. — Я сегодня же оформлю твой перевод в другое место. Здесь оставаться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крепче сжал одеяло. Ему было всё равно, что его знакомый — вампир, но он совершенно не горел желанием иметь дела с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http://bllate.org/book/17453/1657359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