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Станешь моим кровавым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Цинь замер у двери, но лишь на мгновение — уже в следующую секунду он, расплывшись в предвкушающей улыбке, вернулся к постели Вэнь Ниншу. Его природная наглость, казалось, крепла с каждой минутой.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на улице уже темно, мне одному возвращаться небезопасно, — проворковал Сюнь Цинь, вальяжно усаживаясь на край кровати. — Боюсь, сегодня мне придётся заночевать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Ниншу молча подвинулся, освобождая место, достаточное для того, чтобы прилечь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Цинь не заставил себя ждать. Он бесцеремонно нырнул под одеяло и прижался к Вэнь Ниншу, уткнувшись лицом в его спину. Сквозь плоть и кости до его слуха донёсся размеренный стук сердца. Сюнь Цинь блаженно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очень давно не слышал, как бьётся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Ниншу перевернулся на другой бок, и теперь лицо Сюнь Циня оказалось прямо напротив его груди. Вампир невольно накрыл ладонью область сердца; ритмичные удары раз за разом отдавались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и посмотрел в глубокие карие глаза Ниншу. В них читалась мягкость и нежность — то, чего Сюнь Цинь не встречал уже целую вечность. Он протянул руку, касаясь век Ниншу, желая всецело обладать этим тёплым существом. С момента их встречи он решил: всё, что принадлежит этому человеку, станет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рука Сюнь Циня скользнула выше, к шее, нащупывая пульсирующую сонную артерию. Ощутив под пальцами живое тепло, он возбуждённо осклабился.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так неспокойно спишь? — негромко спросил Вэнь Ниншу.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Стань моим кровавым слугой, а? — Сюнь Цинь ласково погладил артерию кончиками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Вэнь Ниншу давно раскусил его сущность. Ни криков, ни паники — даже тот поцелуй, которым Ниншу заткнул ему рот, всё ещё отдавался призрачным жаром на губах. Глядя на бледное лицо мужчины, Сюнь Цинь воображал, как запрёт его, как будет упиваться его мольбами о пощаде, прежде чем клыки вонзятся в кожу, заставляя жертву в экстазе закинуть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Цинь болезненно и торжествующе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сплю, я предпочитаю тишину, — Вэнь Ниншу отвернулся к нему спиной и прикрыл ухо рукой. — Если будешь шуметь, пусть твой голубоглазый папочка забирает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я сказал, что хочу сделать тебя своим кровавым слугой! — Сюнь Цинь возмущённо вскочил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Ниншу тоже приподнялся, глядя на него усталым, понимающим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выходить, потому что охотники на вампиров всё ещё могут патрулировать окрестности,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понимаю и готов на время стать твоим убежищем.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Убежищем?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распорядок дня меня не касается, но сейчас моё время для сна. Если хочешь остаться, изволь соблюдать мой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Вэнь Ниншу снова лёг.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«Вампир» — какое гадкое слово! Я из Племени крови! — обиженно проворчал Сюнь Цинь, продолжая сидеть на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уже. У меня спина мёрзнет.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Цинь недовольно фыркнул, но вернул голову на подушку, невольно притиснувшись к мужчине поплотнее. Судя по ровному дыханию, Ниншу совершенно не чувствовал опасности. А ведь для вампира человеческая кровь — изысканный деликатес. Сюнь Цинь пару раз ткнул его пальцем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могу тебя съесть! — он постарался придать голосу как можно более зловещие интонации. — Ты лежишь ко мне спиной, а я возьму и перекушу тебе артерию, выпью всё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поможет тебе насытиться и наконец замолчать — валяй.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Цинь осёкся,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 пороком сердца не выносят шума. Вэнь Ниншу выбрал работу в похоронном бюро именно потому, что рядом с покойниками, неподвижно лежащими в холодильных камерах, он обретал абсолютный покой. Этой ночью в его постели появился другой человек, но, вопреки ожиданиям, уснул он на редкость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 палату ворвался солнечный свет, и Вэнь Ниншу с трудом разлепил веки. Сюнь Цинь исчез; место, где он лежал, уже остыло. Всё произошедшее ночью показалось лишь странным сновидением.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 в палату, как всегда на взводе, влетел Вэнь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труп? — помрачнел Ниншу.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ночью в твоей палате был мужчина! Об этом уже вся больница знает! — Юйхэ чуть не подпрыгивал от возмущения. — Брат, когда это ты начал интересоваться парнями?! Как мне теперь матери в глаза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Ниншу прижал ладонь к уху. От криков Юйхэ голова начинала раскалываться. Он никак не мог взять в толк: брат — такой утончённый с виду юноша, но почему у него такой пронзительный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Юйхэ принялся мерить палату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Мальчишке на вид лет семнадцать-восемнадцать! Брат, ты просто животное! Совсем совесть потерял — на ребёнка позарился!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пришёл поорать — выметайся, — холодно отозвался Ниншу.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Юйхэ замер,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прогоняешь? Раньше ты никогда не уходил от разговора. Колись, что ты с ним сделал? Насколько всё зашло?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о чем беспокоиться. Никто не захочет быть со мной. Ты же знаешь, кому нужен такой доходяга.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Я просто волнуюсь… — Юйхэ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старше тебя на несколько лет, и не тебе за меня переживать. Тебе не нужно было переезжать в этот город только ради того, чтобы присматривать за мной. С твоими талантами и семейными связями ты мог бы добиться гораздо большего в столице. Мне и одному неплохо, — Вэнь Ниншу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Юйхэ запнулся. Он смотрел, как брат медленно опускается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нужен уход.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за тобой уже есть кому присмотреть?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Ниншу опустил глаза. Решив, что не стоит губить карьеру брата из-за своей болезни, он решил подыграть его подозрениям.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нас всё хорошо. Ты и так много для меня сделал, Юйхэ. Теперь у меня новая жизнь, и мне не нужно, чтобы ты постоянно был рядом, — Ниншу закрыл глаза и откинул голову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Юйхэ, не проронив ни слова, медленно поднялся и вышел из палаты. Услышав щелчок двери, Вэнь Ниншу открыл глаза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коридоре послышался топот, и дверь снова распахнулась. На пороге стоял Сюнь Цинь, закутанный в плотную одежду, с пакетом завтрака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Ниншу тут же вскочил с кровати и задернул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вампиры, разве не должны избегать солнца? Что за ребячество? — прошипел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Цинь поднял пакет и обиженно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вообще-то старался, завтрак тебе покупал… А ты опять ворчишь.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Ниншу притянул его к себе. На юном лице Сюнь Циня виднелись красные пятна — следы солнечных ожогов. Мужчина занёс руку, желая коснуться ран, но в последний момент передумал и опустил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ещё раз так сделаешь, мы больше не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вообще-то высший представитель Племени крови, я не такой хрупкий! Если бы я не был таким голодным, мне бы это солнце было нипочём.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Ниншу молча закатал рукав и поднёс запястье к губам Сюнь Циня. Вампир судорожно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наелся, верно? Сейчас самое время насладиться трапезой. Если не хочешь — я уберу руку, — ровным тоном произнёс Ниншу.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Цинь вцепился в его запястье, что-то бурча под нос о том, что из Ниншу выйдет никудышный кровавый слуга, и его клыки плавно вошли в вену.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http://bllate.org/book/17453/1657609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