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Сосед-вампир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знаешь, — Вэнь Ниншу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Юйхэ прищурился, бросив на брата недовольный взгляд. Сколько он его помнил, Ниншу всегда был таким: со стороны — сама любезность и кротость, а на деле — кремень, к которому ни с какой стороны не подступишься. В памяти Юйхэ их по-настоящему душевные разговоры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желаю поскорее найти своё золото и сказочно разбогатеть, — бросил он колко.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молитвами.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Юйхэ едва сдержался, чтобы не перевернуть прикроватную тумбочку. Он долго тыкал в брата пальцем, пытаясь подобрать слова, но в итоге лишь сердито хмыкнул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Юйхэ замер, и его гнев немного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решил признать вину? Что ж, я не против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слишком занят, занеси потом ключи от машины. Я отвезу его домой, а потом вернусь в больницу и отдам их тебе, — Вэнь Ниншу стоял в дверях, едва заметно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только и выдавил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посмотрел ему вслед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медсестра принесла ключи. А когда Ниншу уже выводил Сюнь Циня к лифту, на телефон пришло сообщение — Юйхэ скинул расписание дежурств на ближайшую неделю. В конце короткая приписка: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посмотрел на ключи в своей ладони и непроизвольно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прижимаясь к нему, не отрывал взгляда от лица Ниншу, ловя каждое, даже самое мимолётное изменение в его мимике.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Вэнь Ниншу устроил Сюнь Циня в гостевой спальне. После этого он через свои каналы на чёрном рынке достал два пакета донорской крови по четыреста миллилитров.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проспал до самого вечера. Выйдя из спальни, он сонно потирал глаза, глядя по-детски беззащитно своими ярко-синими глазами. Кончик языка невольно скользнул по клыкам.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кушать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отложил книгу и, немного помедлив, протянул ему руку. Сюнь Цинь сглотнул, глядя на запястье, но тут же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голоден? — мягко спросил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лениво опустился на диван рядом с ним, привалился к плечу и снова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частью Племени Крови, Сюнь Цинь осознал, насколько хрупки люди. Он понимал, что неумеренная жажда может убить Вэнь Ниншу. Даже позавчера он позволил себе лишь пару глотков. То, что он до сих пор не мог выходить на солнце, скорее всего, было связано с тем, что старые раны ещё не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предательски заурчало. Сюнь Цинь зажмурился и обхватил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ласково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 немного. Обещаю, скоро я принесу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Живое зверьё? — Сюнь Цинь поморщился. — Тьфу... от шерсти во рту потом противно. Впрочем, сейчас не до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вечера Вэнь Ниншу ответил на звонок и собрался уходить. Сюнь Цинь преданно замер у дверей. Он несколько раз порывался пойти следом, но Ниншу с неизменной улыбкой отказывал, ссылаясь на то, что это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кроме как покорно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окна послышался шорох. В погружённой в сумерки гостиной Сюнь Цинь бесшумно наблюдал, как тёмная фигура пробирается в дом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незваный гость толкнул дверь спальни, Сюнь Цинь неслышно соскользнул с дивана и последовал за ним. В тот миг, когда тень уже была готова прыгнуть на кровать, он щёлкнул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свет. Повисла неловкая пауза. Сэнь, застигнутый врасплох, нелепо замер, разглаживая руками покрывало, а затем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вообще-то пришёл устроить тебе сюрприз, — он выдавил из себя кривую усмешку. — Чего ты молчал-то? Нехорошо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Сюнь Цинь скрестил руки на груди, всем видом показывая: «Ну-ну, сочиняй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же ради твоего блага решил убить этого человека, — Сэнь с возмущением уселся на край кровати. — Ты только недавно сбежал, я боялся, что этот смертный станет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станет. Я сам разберусь со своими делами, — Сюнь Цинь прислонился к дверному косяку. — Сэнь, это последний раз. Если выкинешь что-то подобное снова, я тебя убью.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оскалился. Он посмотрел на Сэня с ледяным безразличием. Сейчас он ни капли не напоминал того ласкового юношу, каким был рядом с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нервно сглотнул и медленно поднялся. Его била крупная дрожь под пристальным взором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опустил глаза, рассматривая свои тонкие пальцы в ярком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сам тебя обучал. Мне бы не хотелось тебя убивать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Цинь снова поднял голову, Сэнь непроизвольно отшатнулся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трону этого человека. Но я не хочу, чтобы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звучит рвущаяся плоть сородичей? — Сюнь Цинь медленно сжал кулак, продолжая улыбаться. — Если сейчас же не сгинешь, я заставлю тебя лично насладиться этим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Сэня мгновенно побледнело. Он, едва не спотыкаясь о собственные ноги, бросился вон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потянулся, разминая затекшие мышцы, и бросил пренебрежительный взгляд на окно, в котором исчез гость.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кафе нервно озиралась по сторонам. Наконец, она незаметно толкнула ногой пакет под столом в сторону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сейчас в похоронном бюро работаешь, зачем тебе это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мельком заглянул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позвоню, сможешь достать ещё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схватила его за запястье. Почувствовав тепло кожи и ритмичный пульс, она медленно выдохнула и отпустила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Ты живёшь с вампиром?! — она уставилась на него, округлив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поморщился и потёр заложившее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Окружающие решат, что мы оба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зажала рот ладонью, огляделась и придвинулась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дружить с ними? Знаешь, сколько людей погибло за последнее время из-за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убивает же не он. У меня нет предрассудков на этот счёт, — спокойно ответил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него с нескрываемым отчаянием. «При чём тут предрассудки? Видано ли, чтобы овца дружила со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 ты для него — просто свежий и вкусный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у меня слабое. Если буду кормить его собой, вряд ли протяну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опустил глаза. Он произнёс это так буднично, будто уже всерьёз просчитывал, насколько 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это вампир. Ты же знаешь, какими жестокими они бывают. Сейчас полно дел, связанных с ними. Укрывать вампира — всё равно что пособничать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мне с кровью? — снова спросил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что мне с тобой делать... Ладно. Если что-то понадобится — звони в любое время. Но пообещай мне, Сяо Шу: если твой сожитель сделает хоть один неверный шаг, ты его убьёшь.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http://bllate.org/book/17453/1658321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