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МОЖЕТ, ПОПРОБУЕМ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виду! Ты и мой брат... — Вэнь Юйхэ не успел договорить: заметив приближающегося Вэнь Ниншу, он вынужденно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твой напиток. Что-то в последнее время ты стал слишком от меня зависеть, — произнёс Ниншу, присаживаясь рядом с Сюнь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 взял бутылку, крепко сжав её длинными пальцами. Он так и метался взглядом между этими двоими — он отчаянно боялся упустить хоть малейший намёк на двусмысленность в их поведении. Даже ужинал он через силу, совершенно не чувствуя вкуса еды, лишь бы не проглядеть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Сюнь Цинь фамильярно обхватил руку Ниншу. Юйхэ тут же прищурился, окончательно убедившись в своих подозрениях. Чтобы хоть как-то сохранить самообладание, он торопливо открутил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предложил, чтобы я за тобой приударил, — небрежно бросил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звук. Юйхэ, едва не подавившись, закашлялся, а напиток, который он не успел проглотить, брызгами разлетелся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Ниншу подпёр подбородок ладонью и с едва заметной усмешкой взглянул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подобного! — Юйхэ вскочил, задыхаясь от негодования. — Этот паршивец всё нагло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я его парень, я должен о нём заботиться... Неужели я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 не находил слов. Он не мог ничего объяснить, и лицо его с каждой секундой становилось всё мрачнее. Ниншу в ответ лишь одарил его мягкой, обезоруживающей улыбкой, в которой сквозило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Юйхэ, вне себя от ярости и бессилия, едва не раздавил пластиковую бутылку. Не будь Ниншу рядом, он бы с наслаждением опустил этот предмет на голову несносного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возразить нечего, верно? Значит, всё-таки говорил, — Сюнь Цинь победно вскинул подбородок и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 Делайте что хотите, — бросил Юйхэ и, быстро взглянув на брата, стремительно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меньше всего хотелось признаваться, что он пытался угрожать Сюнь Циню. А тот, воспользовавшись моментом, ловко прижал его к стене, не оставив Юйхэ иного выбора, кроме как позорно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проводил его взглядом и, когда фигура доктора скрылась за дверями, поближе придвинулся к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слышал,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над ним издеваться, — негромко рассмеялся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на мгновение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заключалось моё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с пелёнок. Вероятность того, что он попросит тебя ухаживать за мной, равна нулю. Скорее уж он пытался примерить на себя роль сурового главы семьи, чтобы нас разлучить. — Ниншу отпил немного овощного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опускал взгляд, длинные густые ресницы отбрасывали тень на его скулы, что в сочетании с болезненно-бледной кожей делало его облик удивительно притягательным. Сюнь Цинь невольно засмотрелся на его белую шею, на то, как едва заметно двигается кадык, и сглотнул. В памяти тут же всплыл вкус крови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и впрямь попробовать встречаться? — выпалил Сюнь Цинь, прежде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Ниншу с ложкой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верхом абсурда полюбить человека, с которым знаком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мои долгие годы... — Сюнь Цинь опустил глаза. В этот миг в его взгляде исчезла привычная детская наивность, уступив место глубокой, вековой печали, свойственной существу, прожившему не одно столетие. — Помимо моих кровных сородичей, только с тобой мне так спокойно. К тому же я хочу понять, что такое любовь. Мои близкие погибли именно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слушал молча,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испытывал ничего подобного. Что это за чувство, ради которого люди готовы отказаться даже от вечной жизни? — Сюнь Цинь поднял на него взгляд, в котором впервые светилась искренность. — Поэтому я и хочу попробовать.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прикрыл рот ладонью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чувств, даже если мы начнём встречаться, ты не найдёшь того, что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 тобой очень хорошо. Давно я не чувствовал себя так уютно, — Сюнь Цинь внезапно перехватил предплечье Ниншу. — Как мы узнаем, если не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недовольно нахмурился. Очередной отказ. Решительный и беспощадный. Это заставило его сердце сжаться от необъяснимой обиды, из которой не было выхода. И всё же ему действительно нравилось общество Ниншу. Нравилась эта мертвенная белизна его кожи, изгиб губ, изящная линия шеи, когда тот запрокидывал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прищурился, словно ленивый кот, изучающий добычу. За сотни лет он впервые почувствовал к человеку столь острое, почти пугающее собственническое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нельзя? — притворно расстроился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действительно хоть немного меня полюбишь, я не против попробовать. Мне, в сущности,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Сюнь Цинь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собственническим жестом вцепился в руку Ниншу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всё, чтобы полюбить тебя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усмехнулся и коснулся ладонью лба Сюнь Циня. Этому существу было несколько веков, но сейчас он казался всего лишь наивным, не знающим жизни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у нас есть дела. — Ниншу ласково взъерошил мягкие волосы на его макушке. — Поедим в более уединённом месте, где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нашёл в больнице "слепую зону" и протянул руку к губам Сюнь Циня. Тот посмотрел на синеватую венку под кожей, сглотнул, но решительно отстранил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Ты и так выглядишь слишком хрупким. — Сюнь Цинь отвернулся. — Перебьюсь теми пакетами с кровью, что ты купил. Они тоже неплохи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 — мягко спросил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 Но нельзя пить кровь того, кто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ведь меня пока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помрачнел. Ниншу был одновременно и невыносимо милым, и ужасно раздражающим. Неужели он не мог хоть немного растрогаться, услышав такие слова от члена Племени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такие нежные. Стоит мне ещё пару раз тебя укусить, и что я буду делать, если ты умрёшь? Я ведь ещё собираюсь с тобой роман закрутить! — Сюнь Цинь уставился в стену, прижав ладонь к животу. — Кстати, ты же хотел поскорее разобраться с делом того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проголодаешься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без напоминаний,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взял Сюнь Циня за руку и повёл к коридору, где обычно появлялся призрак. Время шло, медсестры проходили мимо уже дважды. Если бы не знакомство с Вэнь Юйхэ, их бы давно выставили из больницы за столь подозрительное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прислонившись головой к плечу Ниншу,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явится этот старый хрыч?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окинул взглядом пустой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тебя боится и не смеет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на время. Думаю, пока ты здесь, он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с ним возишься? Этот старик только время тянет. Даю слово: если он ещё раз посмеет тебя донимать, я развею его душу и дух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привычным жестом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 меня ненадолго. Как только закончу, я сразу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мягкосердечность.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закончить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тяжело вздохнул и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если этот старик вздумает тебе навредить, я лично раздавлю его душу и дух. И помни: береги себя. Я не хочу, чтобы ты умер раньше, чем я успею в тебя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ушёл, то и дело оборачиваясь. Спустя десять минут в тишине коридора раздался скрип колес. Ниншу встал. К нему медленно приближался старик, толкая перед собой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как поживает ваш сын, Чэнь Шо? — прямо спросил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Шо... Я так по нему скучаю... Бедный мой мальчик... — Его слова тоскливым эхом поплыли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его видеть. Сяо Шо никогда меня не простит... Никогда... — бормотал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желаете говорить прямо, я умываю руки. И надеюсь, на этом ваше преследование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направился к выходу. Его спокойный тон разительно контрастировал с суровостью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психолог и не могу вылечить вашу душу. Если вам нужна помощь — я помогу, но в таком духе продолжать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знаю, что виноват перед ним! — наконец сорвался старик. — Но я так хочу, чтобы Сяо Шо проводил меня в последний путь... Хочу увидеть его в последний раз, прежде чем моё тело предадут огню!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расскажите всё по порядку. Я не гарантирую, что найду его, но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внимательно слушал. Если бы не этот преследующий его на работе голос, полный сгустков обиды, он бы ни за что не ввязался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служебном проходе...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тяжело дыша, смотрел на человека в чёрном плаще. На щеке вампира алела неглубокая рана, но его противник выглядел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пойму, зачем ты связался с этим хрупким смертным, — проскрежетал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существо, которое боится дневного света. С каких пор мои дела стали тебя 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 капюшон, явив копну золотистых волос. Он с презрением посмотрел на Сюнь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такой же жалкий неудачник, как и твои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прищурился. Оскалив клыки, он яростно уставился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Неудачник? Ну что ж, посмотрим, кто из нас здесь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вздрогнул. Вэнь Ниншу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http://bllate.org/book/17453/1659038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