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Ваша профпригодность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при помощи Чэнь Шо и его мужа благополучно доставил Вэнь Ниншу домой. Перед уходом Сяо Ли несколько раз настойчиво переспросил, всё ли в порядке со здоровьем господина Вэня. Лишь получив от Сюнь Циня серию раздражённых заверений, он наконец покинул квартиру вместе с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Сюнь Цинь привалился к краю кровати и положил ладонь на грудь Вэнь Ниншу. Ощущая ладонью мерные удары сердца, он другой рукой легонько ткнул мужчину в щеку и негромко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доброта, а глупость какая-то беспросветная. Запомни: твоя жизнь принадлежит мне. Будешь так ею разбрасываться — сам выпью тебя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Сюнь Цинь поднялся и вышел из спальни. В полумраке комнаты человек на кровати едва заметно приоткрыл глаза. Глядя в спину уходящему вампиру, Вэнь Ниншу не сдержал слабой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возвращающиеся шаги, он поспешно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взобрался на постель с мокрым полотенцем в руках. Он принялся осторожно, пуговицу за пуговицей, расстёгивать рубашку Вэнь Ниншу, после чего принялся сосредоточенно стирать пятна смеси на основе крови черной собаки с его груди. Спустя пару минут он принюхался к коже, остался чем-то недоволен и снова ушёл в ванную, чтобы сменить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тереть так сильно, можно и кожу содрать, — негромко произнёс Вэнь Ниншу, всё ещё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замер. Стиснув полотенце, он поднял взгляд и встретился глазами с Вэнь Ниншу, при этом его ладонь всё ещё покоилась на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вампир впал в ступор, Вэнь Ниншу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мы будем сохранять эту неловкую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Сюнь Цинь резко выпрямился и картинно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очистил тебя от этой смеси на основе крови черной собаки. Можешь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уж так хочешь отплатить — ешь побольше. А то сейчас ты такой тощий, что того и гляди ветром унесёт. А мне потом бегай, лови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вампиры начали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такое сказал? Люди вообще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сел. Резкое движение отозвалось вспышкой жгучей боли в спине, он невольно поморщился, но тут же спрятал гримасу за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грешным делом подумал, что ты решил меня откормить, прежде чем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совсем рядом. Сюнь Циню казалось, что от Вэнь Ниншу исходит почти осязаемое тепло — словно тот был не человеком, а каким-то магическим обогревателем. В темноте комнаты вампир невольно засмотрелся на черты его лица и сглотнул. Голод здесь был ни при чём — просто от такой близости его охватило странное,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зажмурился и начал медленно наклоняться к губам Вэнь Ниншу, желая снова ощутить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неподходящий момент тишину разорвал звонок телефона. Момент был безнадёжно испорчен — Сюнь Цинь лишь неловко ткнулся носом куда-то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скоро буду! — Вэнь Ниншу быстро поднялся, сбросил грязную рубашку и, подхватив куртку,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вскочил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это ты собрался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Возникли проблемы, которые нужно решить. Жди меня дома и никуда не выходи, — бросил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сейчас усилена охрана из охотников на вампиров. Нет нужды лезть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обернулся и на мгновение прижал широкую ладонь ко лбу Сюнь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поджал губы. Он прекрасно понимал, в каком положении находится, и в итоге лишь молча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второй час ночи. На улицах не осталось почти ни души. Когда Вэнь Ниншу припарковался в подземном гараже больницы, стрелки часов приближались к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стационара нервно мерила шагами пространство молоденькая медсестра. Заметив Вэнь Ниншу, она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здесь! Доктор Вэнь сейчас на шестом этаже, в операционной. Все думали, что этот маньяк уже ушёл, расслабились… Кто же знал, что сегодня, в ночную смену доктора Вэня, случится такое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слушал её на ходу. Обычно мягкое и спокойное, его лицо сейчас казалось пугающе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лифт. Медсестра нажала на кнопку шестого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деликатная, поэтому я провожу вас только до дверей отделения. Реанимация прямо по коридору, первый поворот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кивнул в знак благодарности и быстрым шагом направился к операционному 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у дверей дежурили трое охотников на вампиров. С одним из них — Линь Чэнем — у Вэнь Ниншу уже был опыт нескольких безуспешных попыток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входом в операционную всё ещё горел. Вэнь Ниншу сел на скамью, полностью игнорируя присутствующих, словно те были неодушевлёнными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господину Вэню нечего у нас спросить? — подал голос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смерил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не позволяет мне тратить силы на пустые споры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Да если бы не брат Линь, твой родственник вообще до операционной не дотянул бы! — Охотник на вампиров, стоявший рядом с Линь Чэнем, шагнул вперёд, намереваясь схватить Вэнь Ниншу за грудки, но наткнулся на такой ледяной взор, что невольно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Нападения вампиров в этой больнице случаются не первый раз. И если преступник до сих пор скрывается здесь и продолжает резать людей, то я в замешательстве: мне стоит поблагодарить вас за «выдающееся мастерство»? Или за то, что вы, столько людей и столько времени, не в силах защитить одного-единственного дежурного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Ниншу звучал тихо, но в пустом ночном коридоре каждое слово било точно в цель. В его тоне не было ни капли крика, лишь спокойная, выверенная ирония, которая злила куда сильнее любой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на вампиров хотел было что-то возразить, но Линь Чэнь остановил его жестом. Он подсел на скамью рядом с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старый одноклассник, ты в курсе дел о «Племени крови». Тем лучше, не придётся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оперся локтем о спинку кресла и повернулся к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прячешь у себя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состоянии Вэнь Юйхэ? Раны серьёзные? — Вэнь Ниншу даже не потрудился оправдываться, просто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много крови, есть внутренние повреждения. К счастью, нужная группа крови была в запасе, так что операция должна пройти успешно. Кстати, о докторе Вэне… Перед тем как впасть в беспамятство, он просил не говорить тебе о случившемся, беспокоился о твоём слабом здоровье. Видимо, брат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всё ещё где-то в здании. Доктор Вэнь — единственный выживший, кто видел его в лицо. Мы опасаемся, что тварь попытается закончить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ты клонишь?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обычно скрываются среди людей под вымышленными именами. Думаю, если ты приведёшь своего «друга» к нам на допрос, мы быстро вычислим того, кто напал на доктора Вэня. Как старший брат, ты ведь не хочешь, чтобы он снова оказался в опасности? — Линь Чэнь пристально 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лишь коротко усмехнулся и окинул троицу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семейные дела вас не касаются. Вы мне не родственники, так что нечего вам торчать у дверей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я ведь по-хорошему объясняю. Ты вообще понимаешь серьёзность ситуации? — Линь Чэнь начал терять терпение. Его раздражало это непробиваемое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промолчал. Он достал из кармана пилюлю для быстрого спасения сердца, проглотил её и замер, ожидая, когда погаснет лампа над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закончилась лишь под утро. Вэнь Юйхэ перевели в палату на пятом этаже. Всё это время Вэнь Ниншу вёл себя так, будто охотников на вампиров не существовало. На любые вопросы он отвечал вежливой, но пустой улыбкой, не давая ни единого зацепа.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зашёл в палату к брату и плотно закрыл дверь, отрезая себя от назойливой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процедил сквозь зубы один из охотников на вампиров, со злостью ударив кулаком по стене. — Этот хлыщ намеренно выгораживает кровососа.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бесился, глаз с него не спускать, — отрезал Линь Чэнь. — Проверьте все слепые зоны камер. У организации чёткий приказ: больше смертей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чистоплюй вообще не идёт на контакт! Подумаешь, одной жертвой больше, одной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прикрикнул Линь Чэнь. — Соберитесь. Пока убийца не найден, нужно сделать всё, чтобы предотвратить новые нападения и уничтожить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бросил косой взгляд на закрытую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ослеплён и не понимает, во что ввязался. Ничего, такие обыватели рано или поздно сами прибегают к нам с мольбами избавить их от вампира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http://bllate.org/book/17453/1662142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