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Сгустившееся недовольство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Вэнь Ниншу разбудил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преодолевая сонливость, он нащупал аппарат в сумке и устало потер переносицу. С того момента, как пришлось разбираться с делами семьи Чэнь, он не отдыхал ни минуты. Нервы были натянуты до предела, и на удивление его обычно слабое здоровье всё еще держалось, не давая телу окончательно свалиться от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негромко спросил он, ответив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поздно, ты всё еще не вернулся? — раздался в трубке голос Сюнь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бросил взгляд на кровать, где под прицелом датчиков кардиомонитора и с дыхательной маской на лице лежал Вэнь Юйхэ.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произошло, — мягко ответил Вэнь Ниншу. — Сегодня я не приду. Ты что, боишься спать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ребенок, — буркнул Сюнь Цинь. — Просто… ты обещал дать мне своей крови. Я боюсь, что ты специально спрятался, чтобы не платить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Значит, завтра утром я тебя увижу?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Зайду домой завтра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жду.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на тумбочку, Вэнь Ниншу откинулся на спинку стула и прикрыл глаза. Сон в больнице не шел — любое движение на кровати заставляло его мгновенно вскидываться.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полузабытьи он провел остаток ночи, пока не услышал хриплое, едва различимое «брат». Вэнь Ниншу тут же повернулся к Юйхэ. Вэнь-старший мягко улыбнулся, несмотря на изможденный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Ниншу сел ровнее, разминая затекшую шею. — Как ты?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Юйхэ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просидел тут всю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пришел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Врешь, — Юйхэ облизнул пересохшие, бледные губы. — Ты всегда так делаешь. Как тебя вообще одного дома оставлять?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операции я почти восстановился, я не такой хрупкий, как ты думаешь, — Ниншу подошел ближе и приложил ладонь ко лбу брата. — Отдыхай. Я загляну к тебе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дури меня. Я лучше твоего знаю, как идет твое восстановление. Ты что, успокоишься только в тот день, когда в гроб ляжешь?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лишь улыбнулся, не желая спорить. Забрав вещи, он еще раз наказал брату беречь силы и вышел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похоронном бюро он столкнулся с Чэнь Шо и Сяо Ли — те пришли оформлять документы после смерти старика Чэня. Было заметно, что после пережитого их отношения стали гораздо теплее. Сяо Ли приветливо улыбнулся Вэнь Ниншу, и выглядел он сейчас совсем иначе, чем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вчерашний прогул Ху Ю устроил Ниншу отдельную головомойку.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Шицюн, ты как, в порядке? — едва он вышел от мастера, к нему подскочила Ши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 слова шифу. Ты болеешь, так что прогул можно понять. Но всё-таки в следующий раз предупреждай его заранее, — затараторила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сегодня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 обед у меня уже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разочарованно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Ну, тогда в другой раз. Знаешь, Шицюн, я долго думала и решила, что в твоей болезни нет ничего страшного. У меня не так много достоинств, но вот заботиться о людях я умею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изобразил на лице легкое недоумение. Девушка смутилась — продолжать было неловко. Она прикусила губу, густо покраснела и поспешно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прекрасно понимал, к чему она клонит. Но иногда притворное непонимание — это единственная форма милосердия, доступная такому,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обеденный перерыв к бюро приехала Ю Юэ. Она пригласила его в кафе неподалеку и, убедившись, что лишних ушей нет, пододвинула к нему футляр для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уже созрел, чтобы прикончить этого вампира? — Она вертела в руках палочки для еды. — Господин Вэнь, чувства ваши, похоже, долго не 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крови мне всё еще нужна твоя помощь, — Вэнь Ниншу с мягкой улыбкой спрятал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нашел ему замену? В последнее время тебя так и тянет к вампирам. Что в этом такого? Межрасовое общение приносит больше удовольствия?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нему это не имеет отношения. В больнице возникли осложнения, нужно во всём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прищурилась и хитро подалась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Осложнения? Неужели у тебя появился соперник из Племени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не в тех отношениях, о которых ты думаешь, — выдохнул Вэнь Ниншу. — Спасибо за лекарственный раствор.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пусть будет по-твоему. Если действительно хочешь меня отблагодарить, как-нибудь приведи своего представителя Племени крови — дай хоть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Юэ поднялась и на прощание послала ему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пошла. Будут новости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неловко прикрыл ладонью пол-лица и помахал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Ши Юнь, которая обычно увивалась вокруг него с расспросами, во второй половине дня держалась подчеркнуто холодно. Стоило им столкнуться в коридоре, как она тут же сворачивала в сторону, избегая даже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неловкость затянулась до самого вечера и стала настолько очевидной, что перед уходом Ху Ю даже спросил Ниншу, не поссорились ли они. Тот лишь пожал плечами,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догадывался, что нравится Ши Юнь, но понятия не имел, что именно её так задело. Неужели отказ от совместного обеда вызвал такую бурю негодования?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вашей молодежи мне непонятны, — проворчал мастер. — Но мы работаем в одном месте. Хотелось бы, чтобы в коллективе был мир, а не эти ваши детские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шифу.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Ю ушел, Вэнь Ниншу на мгновение показалось, что прямо над ухом кто-то позвал: «Брат». Голос был до боли знакомым, и от него по сердцу полоснула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 Вэнь Ниншу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выглядела так, будто в ней резвилась стая обезумевших хаски. Если бы Ниншу не знал, что приютил вампира, он бы решил, что их посетили грабители.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пальто, Вэнь Ниншу миновал горы разбросанных вещей и добрался до гостиной. Виновник погрома валялся на диване и безучастно пялился в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энергии у тебя хоть отбавляй, — заметил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вцепившись в подушку, бросил на него колючий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Недоволен? Если недоволен — нечего шляться по ночам. Ты недооцениваешь мои таланты к разрушению, я в этом деле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этот шедевр — результат твоей истерики? — Вэнь Ниншу присел на край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я-то истерю?! С чего бы мне психовать из-за того, что тебя не было всю ночь? Думаешь, мне есть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так сладко желал Ниншу спокойной ночи, но стоило ему представить, что тот мог провести время с Линь Чэнем, как внутри всё начинало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вампир, которого мы встретили… вы хорошо знакомы? — спросил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резко сел, его тон так и сквозил неприязнью: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знакомы. И он мне глубоко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улыбнулся Вэнь Ниншу и поднялся. — Еда в холодильнике. Мне нужно еще заскочить в больницу. Если закончу быстро, то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 слова стали последней каплей. Сюнь Цинь рванулся вперед и прижал Вэнь Ниншу к дивану. Он прищурился, и его взгляд стал таким цепким, будто он прикидывал, куда лучше пристегнуть невидимую цепь на шее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появился другой мужчина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ночевал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соседи по комнате должны так отчитываться друг перед другом? — мягко спросил Вэнь Ниншу.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 обиженно выпятил губу и заявил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больше не твой сосед. Буду твоим парнем — тогда смогу тебя контролировать? Ну, как у тех двоих, Сяо Ли и Чэнь 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Ниншу не выдержал и прыснул. Он протянул руку и ласково взъерошил волосы Сюнь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мальчик, не бузи. Обещаю: как закончу с делами, сразу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Цинь, кажется, уже и сам пожалел о сказанном. Покраснев, он медленно разжал руки на плечах Ниншу и отвел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я, так и быть, проявлю великодушие и не стану с тобой спорить. Но ты обещал вернуться вечером — смотри не вздумай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http://bllate.org/book/17453/1662272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