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МОЙ МУЖЧИНА НЕПРЕДСКАЗУЕМ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с мягкой улыбкой ответил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едва не расстался с жизнью из-за маленького призрака, но сегодня, сидя на больничной койке, рассуждал об этом так спокойно, будто речь шла о соседском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 замешательстве облизал губы и снова повторил свои слова, надеясь на более адекватную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чуть кони не двинул, ты хоть понимаешь это? — Сюнь Цинь был на грани нервного срыва. Он прожил на свете немало, но такого человека не встречал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ведь я жив. — Вэнь Ниншу перехватил руку Сюнь Циня и прижал её к своей груди, прямо над сердцем. — Чувствуешь, как оно бьётся?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словно похолодало. Глядя на нежную улыбку Вэнь Ниншу, Сюнь Цинь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железная,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 то, что его едва не утащила на тот свет нечисть — тоже факт! Сюнь Цинь был бы благодарен, прояви Вэнь Ниншу хоть каплю обычного человеческого страха или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вчера спасали, я где-то глубоко внутри испугался. Мы только начали встречаться, а я уже чуть не умер... Это было бы крайне безответственно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крепче сжал ладонь Сюнь Циня и опустил взгляд. Длинные ресницы отбрасывали тень на его бледное лицо. Сейчас он размышлял над вещами, которые вряд ли пришли бы в голову нормальному человеку после встречи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я пришёл в себя, то начал сомневаться. Не слишком ли несправедливо по отношению к тебе то, что я согласился на эти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Сюнь Цинь не успевал за ходом его мыслей. Сюжет сворачивал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давал тебе шанс расстаться, а ты не согласился. Значит, больше такой возможности у тебя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не сдержался и выдал короткое «твою мать», глядя на партнёра крайне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всерьёз сомневаться, с тем ли человеком вообще разговаривает. На лице Вэнь Ниншу всё та же кроткая улыбка, но то, что он говорит... это просто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может, вернёмся к призраку? — натянуто усмехнулся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они сошлись, Сюнь Цинь без устали заигрывал с Вэнь Ниншу и провоцировал его. Теперь же, когда их отношения стали официальными, ответный напор со стороны Вэнь Ниншу заставил его совершенно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ней немного. Её телом, от подготовки до кремации, занимались другие коллеги. Но именно с неё началось моё «зрение». До этого случая я никогда не контактировал с духами, — спокойно рассказывал Вэнь Ниншу, постепенно выпуская руку Сюнь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рядом, задумчиво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зачем ей твоя жизнь. Призраки обычно ищут замену на том месте, где погибли — там всё завязано на времени и обстоятельствах. Если это кровная месть, то, судя по вашим отношениям, ты явно не первый в списке. Мне нужно больше информации о девочке, чтобы понять, что делать. Можно, конечно, просто развоплотить её к чёртовой матери, но с таким сгустком обиды даже это не даёт стопроцентной гарантии. Свирепый призрак может вернуться, — рассуждал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— перебил его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замер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 ещё? В чём только душа держится, того и гляди ветром сдует, так ты ещё и неприятности притягиваешь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тихо рассмеялся. В его бледном лице было столько нежности, что от него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оба одновременно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 корзиной фруктов в руках стоял Линь Чэнь. Вид у него был крайне недовольный — видимо, его только что вытащили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поставил корзину на тумбочку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который ещё секунду назад был готов к худшему, ошеломлённо посмотрел на болезненного Вэнь Ниншу. До этого момента он наивно полагал, что «разобраться с охотником» означало просто засадить Линь Чэня за решётку на пару дней, чтобы тот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развязка окажется настолько... издевательской.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Ю Юэ и доброжелательно улыбалась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указала пальцем на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просто бросил там корзину, как они поймут,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нацепив вымученную улыбку,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снова облился холодным потом. Линь Чэнь отвесил короткий поклон, при этом он выражал крайнюю степень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прошлую импульсивность. Надеюсь на ваше понимание. Впредь я не стану доставлять вам подобных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Чэня была хуже гримасы боли. Если бы не давление Ю Юэ, стал бы он, охотник на вампиров, так унижаться перед вампиром? Черта 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сглотнул и проводил его взглядом до самой двери. В палате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что тут происходит... — пробормотал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скользнул взглядом по фруктам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Охотники больше тебя не тронут. Теперь я не только твой возлюбленный, но и твой опекун. А значит, с этого момента ты не должен лишать жизни ни одного человека. Что бы ты ни натворил в прошлом — для меня это перевёрнутая страница. Я никогда не стану припоминать тебе старые грехи. Но если ты снова кого-то убьёшь... тогда разговор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 лёгком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 это предупреждение. Когда я немного окрепну, мы во всём разберёмся с той девочкой, — Вэнь Ниншу 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кивнул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Попрошу Ю Юэ отвезти тебя домой. Ты долго был голодным, так что возвращайся, поешь и отдохни, — закончил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всегда считал, что такие мужчины, как Вэнь Ниншу, нуждаются в постоянной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дня тот выдал столько «сюрпризов», что Сюнь Цинь просто не успевал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машине Ю Юэ, он всё ещё сомневался, не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на заднем сиденье лежит чёрный плащ и кепка. Я специально выбрала машину с тонированными стёклами, так что солнце тебя не поджарит. А то если с тобой что случится, мне перед ним будет трудно отчитываться, — сказала Ю Юэ, поглядывая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Жёнушка? Это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придумала обращения лучше. Честно говоря, до встречи с тобой я и представить не могла, что Вэнь Ниншу выберет себе в пару вампира... да ещё и парня, — усмехнулась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хилым телом, как у Вэнь Ниншу, неужели он, Сюнь Цинь, не сможет быть «ведущим» в их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— «единичка».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до настоящей близости у них ещё не дошло, Сюнь Цинь был в себе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Юэ, сидевшая за рулём,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жёнушка, ты это серьёзно? С его-то здоровьем? Да ты меня просто смешишь! Вы когда этим заниматься будете, ему что, кислородную маску надевать? Он в больницу загремел не потому ли, что его организм не выдержал «нагрузки», которой ты его подверг?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зашёл в тупик. Сюнь Цинь накинул плащ, глядя на хохочущую Ю Юэ, и почувствовал, как по его вампирскому достоинству нанесли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И вообще, любому дураку понятно, что я в нашей паре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уверенность! — Ю Юэ явно не воспринимала его слова всерьёз. — Ценю твой оптимизм, жёнушка!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http://bllate.org/book/17453/1663685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