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две недели, проведённые в постели, превратили жизнь Вэнь Ниншу в пытку. Он ворочался с боку на бок, пытаясь унять ломоту в пояснице, но стоило ему сомкнуть веки, как память услужливо подсовывала образ той маленькой девочки в алом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набрал номер Ши Юнь. Младшая сокурсница, с которой они всегда ладили, на этот раз упорно игнорировала вызовы. После третьей попытки она и вовсе бесцеремонно сбросила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прошло и пяти минут, как экран смартфона снова ожил — на этот раз звонил Ху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Ниншу принял вызов, как из динамика полился наставительный, полный притворного сокрушения голос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послушай... Я всегда считал тебя парнем порядочным: характер золотой, нрав кроткий, в делах щепетилен. Но ведь нельзя же, пользуясь своей исключительностью, вот так нагло играть чувствами бедных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Чьими ещё чувствами? — Вэнь Ниншу растерялся. За все свои двадцать с лишним лет он впервые вступил в отношения, причём с вампиром мужского пола. О ком вообще мог толковать Ху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 девчонка наивная. Понятно, что та длинноногая красавица рядом с тобой куда эффектнее, и я, честно сказать, никогда и не прочил вас друг другу в пару... Но ты ведь мужчина! Должен уметь разбираться со своими привязанностями, а не давать ложных надежд. Старый тебе совет: в любви нужно быть верным, а не распыляться на интрижки, — шифу вещал со знанием дела, явно наслаждаясь ролью моралиста.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всё совсем не так! — в трубке послышался шум борьбы, и голос Ши Юнь, смущённый и торопливый, перехватил инициативу: — Старший брат-наставник, не слушай его! Это мои проблемы, ты тут ни при чём. Я просто... не ожидала, что у тебя есть девушка, да ещё такая красивая. Думала, у меня есть шанс, вот и выставила себя дурой перед ней. Надеюсь, ты не держишь зла. Мы останемся друзьями, и пусть моя оплошность не испортит ваши отношения с...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моя девушка, — мягко прервал её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гробовая тишина. Секунды через три послышались короткие гудки: Ши Юнь явно не выдержала такого эмоционального перепада.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со вздохом уставился на погасший экран. Он планировал во время больничного разузнать побольше о семье той девочки, но, видимо, без возвращения в похоронное бюро концы найти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спальни, как Сюнь Цинь тут же приклеился к нему, словно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голоден... — выдохнул он, обвив руками шею Ниншу и приблизив ледяные губы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ещё остались пакеты с кровью? — ласково спросил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обнажил клыки и потёрся щекой о подбородок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я хочу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диване Сэнь, закинув ногу на ногу, лишь презрительно скривился. Сегодня он лично притащил пять упаковок донорской крови, а этот тип уже виснет на чужой шее. Подумаешь, великое дело — сородич пристроил к делу охотника на вампиров и использует его как ходячую консервную банку!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немного... У твоей крови особый вкус. Лучший из всего, что я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с тобой поделать не могу, — негромко рассмеялся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крепче обхватил плечи Вэнь Ниншу. Острые клыки мягко вошли в плоть. Он чувствовал мерную пульсацию артерии, ощущал, как в рот вливается обжигающая влага. Свежая кровь всегда была несравнимо вкуснее того суррогата, что хранился в морозилке.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на диване прикрыл глаза ладонью с видом глубочайшего страдания. Наблюдать за этой идиллией было сомнительным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пахнет сладко... и кровь сладкая, — Сюнь Цинь слизнул капли с губ и запечатлел быстрый поцелуй на щеке Вэнь Ниншу. 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опустил взгляд, длинные ресницы скрыли блеск тёмных глаз. Он невольно улыбнулся. Сюнь Цинь всё ещё не разжимал объятий, не сводя с него плотоядного взгляда. Ощущение тепла в желудке ещё не прошло, но, глядя на лицо своего «донора», он почувствовал, что проголодался снова — и совсем в ином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Вэнь Ниншу деликатно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мгновенно залился краской. Он резко отпрянул и поспешно отвернулся, пытаясь прикрыть подушкой недвусмысленно среагировавшее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готовить. А вы... пообщайтесь пока, — Вэнь Ниншу, заметивший чужую реакцию, тоже почувствовал, как к лицу приливает жар. Он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проводил Сюнь Циня уничижительным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раньше ты говорил, что люди для тебя — лишь забава на пару вечеров, — ехидно протянул он. — Не думал, что ты способен на столь... приземлённые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осторожно заглянул на кухню и, убедившись, что Ниншу его не слышит, посильнее прижал к животу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такую красоту и не реагировать — вот это было бы странно. Нормальная физиология.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мужчинам подобного не испытывал, — отрезал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красивого человека в сочетании с глотком свежей крови творит чудеса. Тебе, сидящему на диете из заморозки, этого не понять. Скажи спасибо, что мы от одного Прогентора, иначе хрустел бы ты льдом в одиночестве. Тот парень в больнице, который пытался «охотиться» на людей, уже не первый день червей кормит, — победоносно заявил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Сэня потемнело. Он до сих пор помнил, как Вэнь Ниншу расправился с тем вампиром: молниеносно, без тени жалости. Обычный серебряный крест в руках Ниншу стал орудием казни, и в тот момент он ни капли не походил на того кроткого парня, что сейчас возился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само выживание — уже успех. А «охота на людей» — прямой путь в могилу, — Сэнь покосился на Сюнь Циня, который так и не выпустил подушку. — Заканчивай паясничать. Ты меня выселить грозился, так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Цинь, ты и впрямь не веришь, что он охотник на вампиров? — вдруг спросил Сэнь уже без тени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усмехнулся, поднимаясь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нет, но убить его я мог бы в мгновение ока. Стал бы настоящий охотник на вампиров по собственной воле подставлять шею вампиру раз за разом? Да и какая ему выгода возиться с таким,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этот человечишка окончательно запудрил тебе мозги, — вздохнул Сэнь и тут же добавил: — Ты эту подушку на клей посадил?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позорно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Ниншу, высунувшись из кухни с половником в руке, успел заметить лишь мелькнувшую спину вампира и тихо усмехнулся. Жаль только, что его тело вряд ли позволит их отношениям зайти дальше невинного флирта и «кормёжки».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острую похлёбку из крови? — спросил он, облокотившись о дверной косяк и глядя на Сэня, который растёкся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из благородной крови какое-то курево — это ли не кощунство! — проворчал тот. Сэнь жил здесь уже порядочно, но китайский всё ещё давался ему с трудом, слова выходили резкими и ломаными.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Чеснок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смерил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вампиры нашего уровня боятся такой чепухи? Но воняет он гадко, так что избавь меня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кивнул и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 ради он использовал одну двухсотмиллилитровую упаковку крови, чтобы приготовить миску «Хунъю Сюэван» — кровяного суфле в остром масле. Ему хотелось разнообразить рацион своих постояльцев, ведь вечно пить холодную кровь из пакетов — тоска смертная. Сам он такое блюдо есть бы не стал, так что результат зависел лишь от вкуса вампиров. Глядя на то, с каким скепсисом Сэнь взирает на дымящуюся миску, Ниншу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«кровавого» блюда, на столе стояли две закуски из овощей и были разлиты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брезгливо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люди так любят тратить время впустую? Все эти хлопоты...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Сюнь Цинь с самым любезным видом, но весьма ощутимо наступил ему на ногу под столом и щедро зачерпнул половником порцию суфле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Я же сказал: я не буду есть это варево! Испортить прекрасный продукт...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не болтай лишнего, — ласково улыбнулся Сюнь Цинь, не убирая ноги с его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неловко сжал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через силу. Я просто решил попробовать. Если не понравится,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просто вредничает, — Сюнь Цинь ещё сильнее надавил на ногу Сэня. — Ты что, хочешь обидеть нашего Сяо Шу? У него такое доброе сердце, неужели ты расстроишь этого маленького белого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гнётом грубой силы Сэню пришлось зачерпнуть ложку. И... это оказалось чертовски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вопрос, насколько Вэнь Ниншу «маленький белый кролик», но готовил он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Сэнь, прикончив одну порцию, потянулся за добавкой, но Сюнь Цинь с притворной улыбкой придвинул миску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Сносно... — буркнул Сэнь, выискивая глазами, где бы подцепить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окончательно переложил остатки суфле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белый кролик старался специально для меня. Тебе дали попробовать — и хватит. Ишь, разогнался.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Цинь, вообще-то мы от одного Прогентора, в наших жилах течёт одна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готовит-то мой любимый человек, — Сюнь Цинь с наслаждением проглотил кусок и обернулся к Ниншу: — Я сто лет не ел ничего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 Ты говорил, что если в основе кровь, то проблем быть не должно. Но часто такое готовить не стоит, всё-таки специи в больших дозах для вас не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положил ладонь на макушку Сюнь Циня. Он обожал гладить его по волосам — мягким и шелковистым, точно пух на шее 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Сюнь Цинь, не отрывая взгляда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сблизился с Вэнь Ниншу лишь из-за его мягкости, планируя немного развлечься и исчезнуть. Но узнав о его Теле чистой Инь, Сюнь Цинь решил остаться накрепко. За долгие годы практики экзорцизма такая находка была для него бесценным даром. Вот только глядя сейчас в добрые глаза Ниншу, Сюнь Цинь ловил себя на мысли, что всё чаще забывает, в чём была его первоначальная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сидел за столом с таким лицом, будто только что похоронил всю свою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Кровяное суфле больше не казалось вкусным, кровь в стакане отдавала кислятиной, а жизнь превратилась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этому типу по имени Сюнь Цинь ещё и в любви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для вас что — пустое место? — подал голос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Вэнь Ниншу лишь аккуратно вытер салфеткой уголок рта Сюнь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молча поднялся и побрёл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глазах этой парочки он котировался даже ниже призрака. В лучшем случае — как предмет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http://bllate.org/book/17453/1664137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