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Жизнь и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бала Чэн Си в глазах общества окончательно утвердился в статусе будущего супруга второго принца. Яса приглашал его на прогулки чуть ли не через день и, казалось, был всерьез увлечен. И хотя большую часть времени они либо рассматривали мехов, либо направлялись к ним, это наглядно демонстрировало отношение принца к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таком сближении Чэн Си не выдал своей поразительной интуиции и мастерства в механике. Всё это время он притворялся обычным омегой, чей интерес к боевым машинам не шел дальше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после побега он планировал зарабатывать на жизнь именно ремеслом. Если сейчас заявить о себе слишком громко, круг поиска сузится до считаных миль, и его найдут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и стабильно развивающиеся отношения с принцем убедили герцога Осмонда в том, что Чэн Си метит на место принц-консорта. Наблюдение за ним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свиданиями как прикрытием, Чэн Си после нескольких попыток всё же сумел тайно связаться с людьми, помогавшими Алисе. Они разработали два плана побега. Конечным пунктом назначения был Девятый район — Голубая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ждать. Ждать новостей о том, что очередной грузовой звездолет совершит посадку в имперской столице. Мысль о скором возвращении домой согревала душу, и Чэн Си пребывал в прекрасном расположении духа. На этой волне он даже уступил Угольку, который уже давно покушался на блестящий номерок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для получения шлема в голографической игре «Сокрушая звёзды» был небольшим, покрытым слоем сверкающего металла. Уголёк влюбился в него с первого взгляда. Каждый день он зажимал его в клюве, гордо восседая на плече хозяина, и даже стал меньше времени проводить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укоротил ленту и повесил номерок Угольку на шею. Тот пришел в неописуемый восторг и принялся носиться по комнате, смешно перебирая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чёрный воробей не покидал пределов сада и комнаты, так что даже если он потеряет трофей, найти его не составило бы труда. Чэн Си со смехом ткнул пальцем в пушистый комок, но не рассчитал силы, и Уголёк, кувыркнувшись через голову,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замер, неловко потирая щеку. Хотя они с птицей ладили, в моменты праведного гнева Уголёк мог без зазрения совести запустить в обидчика парочку «снарядов».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меховой шар замер, приходя в себя после головокружительного кульбита.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прости-прости, я нечаянно, — Чэн Си присел на корточки и молитвенно сложил ладони,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поднялся, взглянул на жетон у себя на груди и величественным взмахом крыла даровал помилование. Чэн Си даже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долго прослужит эта «охранная грамота»? Он подхватил птицу и пересадил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уходить. Уголёк, береги номерок,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Чэн Си увидел Ясу. Принц стоял под снежной бегонией, слегка закинув голову и рассеянно поглаживая ослепительно белые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Си невольно всплыла старая поэтическая строчка: «Лик прекрасный и цветы друг друга красят», — но тут же уступила место иронии: «Красят в данном случае только в 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принц резко сжал кулак, сминая бегонию. Когда он разжал ладонь, изуродованные ошметки лепестков бесформенной массой посыпались на землю. Яса равнодушно достал платок и принялся вытирать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собиравшийся было окликнуть его, так и застыл на месте. Заметив гостя, Яса обернулся и озарил его мягкой,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Чэн Си почему-то не решился упоминать то, что только что увидел, и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Сегодня я научу тебя управлять мехом, — Яса ласково коснулся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считались оружием колоссальной разрушительной силы, их частное производство и использование в Империи были строго запрещены. Доступ имели только аккредитованные ведомства и лица, причем количество и функционал машин жестко регламентировались. Впрочем, это мало чем отличалось от запрета на огнестрельное оружие: закон законом, а контрабанда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«управлением» Яса имел в виду учебные машины для начинающих — те самые, на которых тренируются курсанты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мехи рассчитаны на одного пилота, двухместные модели — величайшая редкость. Чтобы быть эффективными в бою, настоящие боевые единицы обладают невероятно сложным управлением. Если дилетант попробует сдвинуть с места боевого меха, тот в лучшем случае просто рухнет на колени через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обучение начинается с азов. Тренировочные модели позволяют управлять вдвоем, но, в отличие от боевых спарок, здесь у ученика вспомогательная панель. Учитель в любой момент может перехватить контроль с главного пульта, чтобы избежать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мехи тоже делятся на уровни. Сегодня Чэн Си достался самый простой — тренажер для отработки ходьбы, прыжков и базовых маневров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хватило, чтобы он совершенно потерял голову от восторга. Странная выходка Ясы мгновенно выветрилась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Первую военную академию Империи. Воспользовавшись связями, принц арендовал тренировочную машину, велев очистить полигон и оставить лишь нескольких гвардейцев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Чэн Си уже уверенно выполнял базовые движения, чем несказанно удивил 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протянул принц. — Если бы ты не был омегой, из тебя вышел бы блестящий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управления мехами предъявляла жесточайшие требования к физической выносливости и силе, что всегда было слабым местом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впрочем, не унывал. Как человек из древней эпохи, он свято верил: при должном упорстве и правильных тренировках любое тело можно превратить в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солдат из его времени — до армии многие были хлипкими юнцами, а через пару лет превращались в гору мышц. Он пощупал свое мягкое предплечье и решил, что, пожалуй, пора начинать отжиматься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Натешившись в кабине, Чэн Си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снова потрепал его по волосам и вдруг улыбнулся так ослепительно, что у Чэн Си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Ты мне...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опешил. Это что, признание? Черт, он в жизни с таким не сталкивался. Что отвечать? «Ты мне тоже очень нравишься... как и мой мех»?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мучительно подбирал слова, Ясе поступил срочный вызов, и ему пришлось немедленно вернуться во дворец. Время аренды мехов истекало только в пять вечера — в запасе оставалось еще четыре часа. Видя, как неохотно Чэн Си выбирается из кабины, принц оставил с ним двух опытных телохранителей, а сам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тренировочного гиганта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внутри, отдохну. Вы тоже переведите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внутри учебного меха не осталось ни одного винтика, который можно было бы открутить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Си тут же зарисовал всё, что успел запомнить. Он перерисовывал схемы снова и снова, пока они не выжглись в памяти, после чего тщательно уничтожил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звездолета оставалась неделя. Сверяясь с расписанием, которое прислал Яса, Чэн Си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раз. Когда я уеду отсюда, бог знает, когда мне снова доведется коснуться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ему действительно нравился. Чэн Си, никогда не знавший любви, не мог понять природу этого чувства. Для дружбы — он слишком часто ловил себя на мысли о принце и даже получал удовольствие от его ласковых жестов. Для любви — если бы пришлось выбирать между Ясой и мехом, он бы, не задумываясь, выбрал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разница», — Чэн Си перевернулся на бок, прижимая к себе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всё закончится. И аристократическая жизнь, и статус невесты принца — всё это лишь сон, построенный на лжи. А раз это неправда, зачем ломать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жизнь Чэн Си раньше была слишком скупой на эмоции, и он не знал, что для такого состояния есть определение: «Больше, чем дружба, но меньше, чем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флаер, Чэн Си не удержался и бросил на Ясу долгий взгляд. В этот раз он тайком взял с собой Уголька. Ему хотелось познакомить птицу с принцем перед отъездом — ведь они были единственными крупицами тепла в этой фальшивой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Яса заметил его взгляд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достал из кармана Уголька. Малыш встряхнул круглым тельцем и звонко чирикнул: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чёрный воробей?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 очень послушный, не бойся.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колебался, прежде чем осторожно коснуться птицы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Мягкий,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выглядел искренне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Удивительно нежный. Совсем не похоже на их обычный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Уголька, — произнес Чэн Си тем же тоном. — И Ясу я тоже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Ясу, а не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склонившийся над птицей, не заметил, как мужчина смутился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учебный мех стоял на прежнем месте. После нескольких визитов эта машина стала для них чем-то вроде частной собственности. К тому же первокурсники еще не поступили, а старшекурсники давно освоили базу, так что мех почти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чудесным: высокое небо, легкий ветерок и прозрачный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помог Чэн Си закрепить защитный шлем и еще раз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хочешь, чтобы я полетел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Сейчас я покажу тебе,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Бело-голубой гигант сделал два шага, словно привыкая к панели управления, а затем выдал серию безупречных движений: разворот, прыжок, взлет — всё плавно и четко,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Яса стоял внизу, залитый лучами яркого солнца. Он завороженно смотрел вверх, и никто не мог разглядеть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мех в небе отклонился от заданного курса. Он начал стремительно набирать высоту, выходя за пределы допустимых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что-то не так! — выкрикнул начальник стражи, собираясь вызвать свою машину для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небе прогремел оглушительный взрыв. Бело-голубой мех превратился в гигантский огненный шар. Волной жара на Ясу отбросило маленький чёрный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Пфу-у-у-чу-у-у!!! — Уголёк издал пронзительный, полный отчаяния крик, глядя на осыпающиеся с неба обломки и гаснущие в воздухе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