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Подстава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отыскал нужное место, ориентируясь по меткам на карте. В небольшой рощице за чертой городка, на приличном расстоянии друг от друга, прогуливались несколько парчовых куриц. Они лениво вышагивали по траве, то и дело склоняя головы, чтобы что-то клюнуть.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позднего входа в игру есть свои плюсы, — успокаивал себя Чэн Си. — Куриц всего ничего. Будь здесь толпа народу, за каждого моба наверняка шла бы нешуточная драка».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инвентарь. Пустота — если не считать девяноста золотых. И как прикажете их ловить? Голыми руками? Это же игра с полным погружением, а не старая «кликалка», где достаточно ткнуть мышкой, чтобы трофеи сами посыпались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простоял в растерянности добрую минуту, затем стиснул зубы и на цыпочках двинулся к птицам. Курицы оказались на редкость беспечными: появление целого человека, присевшего прямо среди них, не вызвало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разработчики всё же пожалели игроков. Наверное, нужно просто подкрасться и вырвать перо, пока они не очухались».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нацелился на пушистый хвост одной из птиц и медленно протянул руку. В тот миг, когда его пальцы коснулись перьев, он даже успел подумать, что задание и впрямь до смешного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возмущенная курица взлетела в воздух. Отчаянно хлопая крыльями, она принялась царапать парня когтями и яростно долбить его клювом. Остальные птицы, словно только и ждавшие сигнала, мгновенно сменили статус на агрессивный и набросились на него всей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бросился наутёк, но курицы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Это же начальная деревня! Я всего лишь первого уровня! — вопил он, нарезая круги. — Так же всех игроков растерять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птиц больно клюнула его в подъём стопы. В игре можно было настроить чувствительность: чем выше значение, тем реалистичнее ощущения. Ходили слухи о смельчаках, выкручивавших ползунок на сто процентов, — они могли почувствовать даже мягкость и маслянистость ломтика хлеба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обратная сторона: при ста процентах болевой порог тоже имитировался идеально. Получив такой удар клювом, можно было и разрыдаться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Си по умолчанию стояло двадцать процентов, так что атака была не слишком болезненной, но ярость птиц его не на шутку напугала. Он не удержал равновесия и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Недоеденный фрукт мадань выкатился из кармана и упрыгал по склону вниз. Оказавшись под градом куриных лап, Чэн Си в отчаянии вытянул руку вслед своей пропаже: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мои десять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мгновенно, вытесняя страх. Парень сел и начал неистово хватать всё, что мелькало перед глазами. Любое перо, за которое удавалось зацепиться, он выдирал с корнем, не разбирая, хвостовое оно или нет. В рощице поднялся неописуемый гвалт — пух и перья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не чувствовали боли, Чэн Си — почти тоже. Это противостояние длилось долго, пока наконец не раздался заветный сигнал системы о завершении квеста. Парень вскочил и, не оглядываясь, припустил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нужного NPC, Чэн Си выудил из инвентаря охапку перьев и протянул их мастеру, ожидая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мастер-механик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есть специальные сетки для ловли парчовых куриц. Достаточно просто накинуть их, чтобы аккуратно собрать хвостовые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наблюдавший за этой сценой со стороны: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нельзя было выдать эти чёртовы сетки вместе с заданием?! Кто вообще будет дослушивать твой бред после того, как квест уже принят?» Чэн Си был готов не просто перевернуть стол, а разнести всю планету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перья, он получил новое поручение: наловить десять крабов в речке за городом. На этот раз Чэн Си стал умнее — он пять раз подряд прокликал диалог, и лишь убедившись, что никаких вспомогательных инструментов не полагается,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пробегал ещё пять раз: яйца птиц, целебные травы, насекомые... Когда наконец всё было готово, NPC скрылся в доме и через пару минут вышел,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выдался обед! Теперь и силы появились. Подожди немного, парень, сейчас я соберу твою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хотел знать, что ты там сожрал», — угрюмо подумал Чэн Си и уселся прямо на землю, от скуки то открывая, то закрывая окно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три мастер вернулся и вручил ему пространственный узел, разразившись напутственной речью. Смысл сводился к шаблонным фразам: путь впереди опасен, нужно постоянно оттачивать навыки пилотирования и собирать материалы для улучшения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слушал в пол-уха. Как только узел оказался в руках, он заметил в инвентаре иконку мехи и немедленно её активировал. Перед ним возникла серая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облик показался ему знакомым — она была очень похожа на учебные модели, которые он видел в Первой военной академии Империи. Забравшись в кабину, Чэн Си убедился в своих догадках: это была база учебной мехи. Панель управления была упрощена до предела — всего несколько основных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появился Проводник-2873. Попрыгав вокруг, желейный шарик начал объяснять основы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забудешь, всегда можешь вызвать меня для повторной демонстрации, — пискнул он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Повторной демонстрации, — передразнил его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интерфейс обучения закрылся, парень взял управление на себя. Не в силах сдержать азарт, он решил сразу попробовать «дуговой разворот» на сто восемьдесят градусов — один из самых сложных приёмов в базе. Однако он забыл, что стоит посреди городской улицы, заставленной торговыми палатками. Меха была огромной, и такой резкий маневр не прошел бесследно: мощное плечо машины в мгновение ока разнесло прилавок с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из-за угла выбежали двое инспекторов. Чэн Си принудительно вышвырнули из кабины. После непродолжительной, но суровой лекции о запрете вождения мех в черте города, перед глазами всплыло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[Инспектор намерен взыскать с вас штраф в размере пятидесяти золотых. Подтвердить транзакцию?]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уставился на кнопки «Да» и «Нет». Поколебавшись мгновение... он просто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точно, завтра же в клинику помогать. Нельзя засиживаться допоздна».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опешил: новичок просто растворился в воздухе. Глядя на замерших в растерянности инспекторов, он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выполнил дуговой разворот безупречно. У него явно есть база. Какой-то отпрыск аристократов? Нет, вряд ли. Глядя на то, как он остервенело щипал курицу... ни один дворянин не опустился бы до такого. У них на почве этикета и имиджа пунктик. Помню, мне на совете полчаса читали нотации из-за не застегнутой пуговицы на манжете — мол, сразу видно простолюдина. Тогда студент Первой военной академии Империи? Тоже мимо. У них такая нагрузка, что на игры времени нет, да и руководство не позволит. Если не те и не другие, то где человек мог так натренироваться? Наводит на мысли о ком-то... не совсем законопослушном».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присмотреться. Если парень не гнилой, можно будет о чём-нибудь договориться», — решил Людвиг. Он оставил своего персонажа на том же месте, где вышел Чэн Си, и тоже покинул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Си добрался до кровати, Клайд уже видел десятый сон. Парень открыл терминал и вбил в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штрафуют инспекторы в игре „Сокрушая звёзды“?»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была тьма: кто-то случайно снес стену во время драки, кто-то не заплатил за обед или попытался стянуть одежду с NPC. Ответы сводились к одному: либо плати, либо добро пожаловать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заключения зависел от тяжести проступка. Один «герой» решил проверить систему на прочность и получил три дня ареста. Он честно продержался три дня в реальности, не заходя в сеть, а когда вернулся — обнаружил себя в той же тесной камере под монотонное чтение «Гражданского кодекса» инспектором.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«три дня» означают семьдесят два часа чистого игрового времени. Мало кто может проводить в игре сутки напролет, а выдержать пытку Кодексом и вовсе невозможно. В итоге те, кому давали три дня, выходили на свободу в лучшем случае через четыре реальных дня, а в худшем —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Си, который мог урвать на игру всего пару-тройку часов перед сном, такой срок растянулся бы на месяц. Сидеть без дела, зная, что меха совсем рядом, пока остальные качаются и обновляют детали —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и деньги — вещи несовместимые», — печально вздохнул парень, забираясь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Чэн Си взял Клайда с собой в клинику Юлисиса. Мальчик, прижимая к себе Уголька, устроился во дворе — искал для своего питомца жучков повкуснее. Чэн Си же принялся помогать доктору: пересчитывал лекарства и наводил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круги под глазами. Не выспался? — спросил Юлисис, внимательно глядя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вышел из игры рано, но мысль о потере пятидесяти золотых терзала его полночи. Рассказывать такое врачу было неловко, поэтому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спалось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тебе успокаивающий сбор. Попей перед сном. В твоем возрасте плохой отдых плохо сказывается на развитии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 — Чэн Си почувствовал легкий укол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могла быть профессиональная привычка, но Юлисис был к нему подозрительно добр. Парень не хотел зря подозревать человека, который к нему расположен, поэтому решил спросить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почему вы так добры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замер. В его мягком взгляде промелькнула тень давней печали.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сын... Если бы он был жив, то сейчас был бы примерно твоих лет. Когда мне сообщили, что он утонул, я был в разгаре сложнейшей операции. Не мог бросить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невольно сжал кулаки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тысячи раз прокручивал это в голове. Если бы я был рядом... смог бы я его спасти? Я знаю, что несправедлив к коллегам, которые пытались его вернуть,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неловко произнес Чэн Си. — Мне не следовало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Наверное, он просто не хотел, чтобы я винил себя вечно, и поэтому прислал тебя ко мне, — задумчиво произнес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помедлил, а затем подошел и обнял Юлисиса.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замечательный врач. Уверен, он гордился бы таким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Чэн Си вдруг осенило. Он отстранился и во все глаза уставился на мужчину, который выглядел от силы на двадцать пять-шесть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До-доктор... А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семь, — Юлисис потрепал парня по волосам. — У нас в семье было принято жениться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ошеломленно опустил голову. Позже, когда выдалась свободная минутка, он проверил данные: средняя продолжительность жизни в Империи составляла сто шестьдесят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Сурово.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