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Уйти от беды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работы Чэн Си решил заглянуть в супермаркет. Приближался день рождения Клайда — их первый общий праздник, и юноше хотелось чего-то особенного, пускай даже это обернётся лишними тратами. Он долго бродил между рядами, выбирая ингредиенты: многие приправы в Империи отличались от тех, к которым он привык в прошлой жизни, и на изучение этикеток ушло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добрался до жилого сектора, сумерки окончательно сгустились. Чэн Си не предупреждал брата о задержке и теперь прибавил шагу, боясь, что Клайд начнёт не на шутку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произошло на перекрёстке. Чэн Си замер у края дороги, ожидая зелёного сигнала светофора. Улицы в этот час почти опустели, но юноша по привычке дисциплинированно стоял на месте, от скуки глядя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большинстве перекрёстков устанавливали выпуклые зеркала — чтобы водители видели пешеходов при повороте. Именно это зеркало и спасло ему жизнь: в его кривой поверхности Чэн Си поймал резкий блик, отразившийся от лезвия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 спиной ледяное дыхание смерти, он среагировал инстинктивно: вскинул пакет с продуктами, принимая удар на себя. Остро заточенная сталь с хрустом распорола пластик, но не задела плоть. Еда посыпалась на землю, яйца — товар недешёвый, хоть и не такой дорогой, как фрукты, — разбились, заливая асфальт липкой жижей. Не будь Чэн Си безоружен, он бы, кажется, собственноручно вытряс из нападавшего все деньги в счёт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здравый смысл взял верх. Выругавшись, юноша бросился наутёк. Ни в прошлой, ни в нынешней жизни он не был мастером рукопашного боя, а лезть с голыми руками на вооружённого безумца — затея для самоубийц.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скрывал лицо под капюшоном. Он был крупным, мощным и двигался с пугающей скоростью. Чэн Си, со своим телосложением «стебелька», не имел шансов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схватили, в нос ударил тяжёлый запах перегара. Мужчина занёс кинжал над плечом юноши, готовясь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— закричал Чэн Си, отчаянно извиваясь в стальной хватке. Ужас ледяными пальцами сжал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уже погибал при взрыве, но тогда чувства были иными — лишь жгучая обида и горечь, ведь терять ему было нечего. Сейчас всё изменилось. Он не мог умереть. Если его не станет, что будет с Клайдом?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Отчаянное сопротивление сбило нападавшего с толку: кинжал гулял в воздухе, никак не находя цели. Но заминка лишь разозлила преступника. Его движения стали грубее, он сдавил горло юноши так сильно, что тот покраснел, судорожно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хватка ослабла. Скрытый маской человек отпрянул, яростно размахивая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Провались ты!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рухнул на колени, заходясь в хриплом кашле. Едва отдышавшись, он обернулся и замер: прямо на правом глазу нападавшего красовалась свежая, до боли знакомая птичья «метка».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Пью-чи-чи-чи! — раздался пронзительный клич.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комок шерсти камнем рухнул с неба. Уголёк, прицелившись, впился когтями в единственный открытый участок кожи бандита, оставляя глубокую кровавую борозду.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мужчина позабыл о своей жертве. Он безумно размахивал ножом, пытаясь достать птицу. Каким бы храбрым ни был чёрный воробей, он оставался крохотным. Этот вид и так почти истребили — слишком уж они были уязвимы, несмотря на всю свою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блеск стали, Уголёк инстинктивно взъерошил перья, визуально увеличившись вдвое, но не отступил, продолжая кружить над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понимал: нужно бежать, пока есть время. Но ноги словно налились свинцом. Он не мог оторвать взгляда от этой крошечной птицы, которая, преодолевая природный страх, сражалась за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Уголёк, улетай! Брось его! — в отчаянии закричал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Кинжал полоснул птицу по брюшку. Маленькое тельце швырнуло в сторону, и Чэн Си, словно обезумев, бросился следом. Он подхватил Уголька, бережно прижимая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Нападавший, криво усмехнувшись, двинулся к ним. Чэн Си вскинул голову, охваченный яростью. В ту секунду он был готов вцепиться в глотку врага зубами, даже если бы это стоило ему жизни. Уголёк для него был не просто питомцем — он стал первым живым существом в этом мире, подарившим ему тепло. И сейчас эта кроха умирала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выстрел. Мужчина в маске рухнул как подкошенный — пуля раздробила ему бедро. Невидимый стрелок не остановился на достигнутом: второй выстрел прошил вторую ногу, лишая преступника любой возможности продолжать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лишь мельком глянул в сторону, откуда прилетели пули, и, не оглядываясь, помчался к дому Юлисиса. Справедливое возмездие интересовало его куда меньше, чем жизнь маленького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Юлисис, увидев на пороге запыхавшегося и окровавленного юношу,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Доктор... умоляю, спасите его! Я не знаю, где здесь ветеринарные клиники, я... — голос Чэн Си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Юлисис молча забрал птицу и крепко сжал плечо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Пока я здесь, никто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Чэн Си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слёзы. Мне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юноша судорожно выдохнул. 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Дезинфекция. Переодевайся в стерильное и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Чэн Си не было момента, когда его разум был бы настолько ясен. Он выполнял команды врача беспрекословно, точно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операцию закончили, Уголёк, всё ещё не придя в сознание, лежал в боксе. Из-за необходимости накладывать швы пух на животе сбрили, и теперь, обмотанный белыми бинтами, воробышек выглядел нелепо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ровным биением маленького сердца, Чэн Си обессиленно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за сегодня лет на десять состарился...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Юлисис бросил перчатки в корзину и помог юноше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приведи себя в порядок. У тебя дома ребёнок, не пугай Клайда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— мужчина едва заметно улыбнулся. — Я ведь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потрясающий. Спасать людей — одно дело, но животные... — в голосе Чэн Си звучало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— Юлисис, — в тоне всегда скромного доктора на миг промелькнула холодная гордость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операционной, то увидели Клайда — тот замер в дверях, вцепившись в косяк. Встретившись взглядом с братом, мальчик побледнел и с отчаянным плачем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неловко потёр нос, виновато глянул на Юлисиса и присел, обнимая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Клайд, не плачь. Всё хорошо. Я просто заигрался и с дерева свалился, только кожу ободрал.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засучил рукава, демонстрируя мелкие царапины: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Чепуха.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Клайд принялся лихорадочно осматривать руки и ноги брата, пока не убедился, что тот действительно цел. Только тогда слёзы высохли, и он с недоумением указал на пятна крови на одежде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Уголёк поранился. Мы с доктором ему помогали, вот я и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Угольке, Клайд снова засобирался плакать. Большую часть времени, пока Чэн Си был на работе или в игре, птица заменяла мальчику компанию. Пришлось вести его в операционную, чтобы он своими глазами увидел: Уголёк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Юлисис наотрез отказался брать деньги. Чэн Си, понимая, что это жест доброй воли, в ответ пригласил доктора на послезавтра — на день рождения Клайда. Пообещал устроить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еде, он снова почувствовал укол в сердце — все купленные продукты остались на том перекрёстке. На следующее утро, перед тем как пойти в клинику, юноша заглянул в полицию. Оставил заявление, указал место, дал показания. Он не знал, насколько эффективно работает правосудие Империи, но спускать такое с рук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снова пришлось идти в магазин. После двух таких походов за продуктами от его месячной зарплаты осталось меньше половины. Едва наладившаяся жизнь снова требовала строгой экономии.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Си снова зашёл в игру, он ожидал, что Людвиг и Данкорт уже значительно обошли его по уровню. К его удивлению, оба всё ещё были на пятнадцатом.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наконец-то соизволил явиться! — Людвиг сидел на бочке, подперев щёку рукой и с аппетитом хрустя грушей.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ждали меня? —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были дела по работе, так и не зашёл, — улыбнулся Данкорт. — Не думал, что и ты пропадёшь.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на секунду замер, спрыгивая с бочки: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я вчера с друзьями гулял. Тоже не до игр было.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промолчал. Данкорт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идём. Сегодня надо выжать двадцатый уровень, иначе не откроем квесты на выживание. Мехи сами себя не улучшат, — Людвиг, не оборачиваясь, зашагал к координатам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уровень в «Сокрушая звёзды» был пятидесятым, так что рывок до двадцатого требовал немалых усилий. Когда полоска опыта наконец заполнилась, Чэн Си почувствовал такое облегчение, что просто рухнул на виртуальную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отдыхай, — подбодрил его Данкорт.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Завтра меня, скорее всего, не будет. У брата день рождения, так что не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надо, — фыркнул Людвиг. — У меня и без того дел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день Людвиг, помимо обязательных тренировок, проторчал в игре в роли NPC до половины двенадцатой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 не зашёл... Хм», — промелькнуло в его мыслях, когда он наконец покинул виртуальный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http://bllate.org/book/17454/1662149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