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медицинского стимулятора ограниченный заряд. Если в следующий раз ты снова влипнешь в неприятности, нам останется лишь смотреть, как ты подыхаешь на земле, — предупредил Людвиг, когда система изъяла использованное устройство из его рук. — Благо, босса мы уже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всерьёз заподозрил, что запас его удачи был исчерпан в момент перерождения. Дрожащими руками он извлёк навигационный компас. К счастью, стрелка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инструктажа, который провёл Данкорт, группа выдвинулась к логову Свирепой осы. Ориентируясь по показаниям прибора, они локализовали примерную зону обитания монстра, но, к общему удивлению, даже спустя полчаса поисков цель так и не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гайдах сказано, что Свирепая оса огромна, её должно быть видно за версту, — с сомнением пробормотала Мойра. — Может,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сам уже не был ни в чём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промахнулись, то на что тогда указывает этот чертов компас? Не может же редкий артефакт отрастить ноги и бегать по всей карте. Это же не сказка о бессмертных заклинателях».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Данкорт не расслышал последние слова, пробормотанные юношей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Си отмахнулся. — Слушайте, а не слишком ли быстро темнеет? Здесь стало совсем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Людвиг и Данкорт одновременно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их взглядами и похолодел. Из густой кроны дерева на них пялилась оса с фасеточными глазами размером с фонарь. Свирепая оса, размером почти в три человеческих роста, притаилась на вершине, вцепившись мохнатыми лапами в ветви. Она нависла прямо над ними, и оставалось лишь гадать, как долго этот хищник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смелости Чэн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натурально выглядит, до дрожи...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мгновенно обнажили оружие, рассредоточившись полукругом. В этой группе Чэн Си и Людвиг полагались на лазерные мечи. Данкорт выбрал универсальную винтовку — убойную, но с медленным темпом стрельбы, зато оснащённую встроенным штыком. Мойра же вооружилась парой скорострельных пистолетов с приличным боезапасом.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эликсир, — скомандовал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извлёк флакон и поровну распределил таблетки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Мойра, сколько патронов? Как с меткостью? — продолжал распоряжаться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сотни, много ушло на тех охотников за игроками, — женщина проверила магазин. — За точность не переживай, я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Данкорт?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Боезапас в норме, потратил всего один,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быстро распределил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Данкорт, выманиваешь тварь. Как только она сорвётся, я перехвачу агро. Твоя задача — зайти в тыл и выбить жало. Мойра, не трать свинец впустую, зачищай мелюзгу. Ни один прихвостень не должен уцелеть. Если кто прорвётся — Данкорт добьёт.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дождался, когда Людвиг посмотрит на него, и молча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Людвиг на секунду задумался. — Просто не путайся у них под ногами. Действуй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обиднее, чем услышать правду, которую невозможно 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постарайся просто не сдохнуть, — совершенно серьёзно поправил его Людвиг. — Мертвецам награды не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лишь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Начинаю, — Данкорт дослал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 Пуля угодила точно в правый глаз осы. Лес огласил истошный, вибрирующий визг, и монстр камнем рухнул вниз,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босса была незамысловатой: размашистые удары передними жвалами, ядовитые выпады жалом и призыв роя мелких особей, которые атаковали игроков, параллельно восстанавливая здоровье своему вожаку. Любое попадание грозило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Данкорт, выстрелив, умело ушёл перекатом под брюхо твари и оказался у неё за спиной. Он не спешил атаковать, ожидая, пока Людвиг надёжно закрепит внимание монстра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вступил в бой мгновенно. Он обрушил серию ударов на повреждённый глаз осы. Его движения поражали скоростью; благодаря безупречному чутью и реакции, он умудрялся уклоняться от жвал в самый последний момент, не позволяя боссу даже задеть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наблюдал за этим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Данкорт лишь приподнял бровь, оценив мастерство напарника, и выстрелил в основание жала. Оса дернулась, пытаясь развернуться, но Людвиг держал её крепко, не давая сменить позицию. Это экономило Данкорту массу сил — ему не приходилось постоянно бегать вокруг крутящегося босса. Второй выстрел лёг точно в ту же точку, что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Мойра была впечатлена не меньше. Теперь ей стало ясно, откуда у этой парочки взялась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роем! Не давай ей лечиться, иначе оружия не хватит! — крикнул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Мойра уверенно улыбнулась. Выхватив пистолеты из набедренных кобур, она открыла беглый огонь с двух рук. Пули находили цели одна за другой, и через несколько секунд от десятка мелких тварей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выкрикнул Данкорт.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понимая, что его скорость не идёт ни в какое сравнение с остальными, решил, что лучшая помощь — не мешать. Он юркнул к ближайшему дереву и быстро взобрался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Империи все такие маньяки в плане боя?» — пробормотал он, наблюдая за схваткой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резко изменилась. Лишившись жала и потеряв почти все здоровье, Свирепая оса впала в безумство. Она взмыла в воздух, и мелкие личинки посыпались из неё дождём. Если бы не заранее принятый антидот, игроков бы мгновенно сковал паралич, и босс сожрал бы своих приспешников, восстановив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иммунитетом к яду троим бойцам пришлось несладко. Достать осу на такой высоте было почти невозможно, а патроны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 варианта: либо сосредоточить весь огонь на боссе, рискуя остаться с пустыми магазинами, либо продолжать чистить рой и ждать, когда тварь снизится. Но если она успеет вызвать вторую волну до того, как они её прикончат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принял решение, доверившись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Зачищайте мелких! — его голос прозвучал так уверенно, что сомнений не возникло: это единственный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была огромной. Людвиг бросился на помощь Мойре, но вскоре у той закончились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сами, — женщина развела руками, убирая пустые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Данкорт отбросил винтовку и выхватил нож. Его боезапас тоже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прихвостень пал, но босс, не сумев восстановить здоровье, начал вести себя непредсказуемо. Оса металась между деревьями, то взлетая под самый купол, то пикируя вниз. Людвиг и Данкорт выбивались из сил, пытаясь поймать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в сумках нет, похоже, мы приплыли, — выдохнул Данкорт.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поражение казалось неминуемым, вмешался случай. Оса в слепой ярости врезалась именно в то дерево, где прятался Чэн Си. Юноша не удержался и рухнул прямо на спину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пытаясь хоть за что-то ухватиться, он инстинктивно вогнал лазерный меч в хитиновый панцирь под собой. Тварь взвыла от боли и рванулась вертикально вверх. Чэн Си, вцепившись в рукоять, повис в воздухе. Острейшее лезвие под тяжестью его тела, словно консервный нож, распороло брюхо осы вдоль, от груди до самого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правда не понимаю: он чертовски везучий или самый несчастный человек на свете? — пробормотала Мойра, глядя на падающую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и Данкорт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вопил Чэн Си, стремительно приближаясь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рванулся вперёд и в последний момент поймал юношу. Раздался сухой, отчетливый хруст — кости предплечий генерала не выдержали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Людвига это мало заботило. Босс повержен, задание выполнено, система уже начала финальный расчет. Даже если бы Чэн Си его раздавил, на результат это бы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Чэн Си этот жест значил гораздо больше. Это была чистая, безотчетная реакция — спасти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юноша, смущенно почесывая щеку. — Руки сильно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хуже, — Людвиг равнодушно взглянул на свои безжизненно висящие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экраны с результатами. Увидев награды, все четверо невольно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куш! — присвистнула Мойра. — Видели бы это те ублюдки, что грабят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даже не смотрел на редкие материалы. Его внимание привлёк кошелёк, в котором ярко сияли две сотни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друг друга в друзья? — предложила Мойра. — Сходим ещё раз, когда откат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парня неплохой скилл, не против, если в следующий раз он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Людвиг, а затем бесцеремонно схватил Чэн Си за щеку. — Только вряд ли парню снова так подфартит. Так что до следующего раза мы с тобой займёмся физической подготовкой.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