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29. Честность и милосердие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резкое выступление Гилберта несколькими днями ранее задело чьи-то нервы. Вскоре из отделения полиции Чэн Си поступил звонок: преступник пойман, и юношу просят явиться для дачи показаний.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Каро как раз представляла Чэн Си руководству, обсуждая возможность его перевода на новую должность. Подросток подготовился основательно: он, не скупясь, продемонстрировал два улучшенных метода сборки и показал впечатляющую скорость работы. На этот раз он и не думал скромничать. Гилберт заранее намекнул, что встречаться придётся с высокопоставленным лицом компании, а значит, нужно было показать свою максимальную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понимал, что всегда есть риск столкнуться с завистливым начальником, но такие люди встречаются везде — рано или поздно это бы случилось. Так какой смысл осторожничать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Терминал замигал, когда юноша как раз закончил демонстрацию второй схемы сборки. На экране высветился символ полиции — такие уведомления обычно нельзя было спутать ни с чем другим. Несмотря на то что Чэн Си из вежливости отключил звук, ситуация была очевидна для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во главе стола мужчина сощурился и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что-то важное, — произнёс он приятным голосом. — Ничего страшного, ответьте.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Си, не привыкший иметь дело с такими прожжёнными дельцами, не сразу понял, было ли это скрытое недовольство или искреннее позволение. Он заметно занервничал, не зная,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Гилберт подошёл и ободряюще коснулся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насчёт того нападения. Иди, прими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Поддержка Гилберта мгновенно успокоила Чэн Си. Юноша вежливо поклонился троим присутствующим, быстро вышел из конференц-зала и, найдя пустой закоулок,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выйти, как Гилберт негромко постучал тростью по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напугал моего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вечным прищуром заговорил, и его тон перед Гилбертом внезапно стал менее самоуверенным: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привычка. Сам знаешь, мне постоянно приходится иметь дело с типами, которые и слова доброго не 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скажи прямо: как тебе мой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Способностей ему не занимать, — Винсент поднялся и поправил одежду. — Но стажа маловато, сразу продвигать не стоит. Как раз в следующем месяце у нас плановое соревнование по сборке среди сотрудников, там я и посмотрю на него в деле. Ладно,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Си вернулся, он столкнулся с выходящим Винсентом. Юноша растерянно поднял взгляд, а мужчина лишь мимоходом потрепал его по голове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сказали в полиции? — спросил Гилберт.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подозреваемый задержан. Просят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сам отвезу ребёнка, — Гилберт посмотрел на Каро.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скрестив руки на груди, лишь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старайся.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Чэн Си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слишком переборщил с демонстрацией?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Гилберт вкратце передал слова Винсента. Подросток был неглуп и сразу понял намёк, после чего заметно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Гилберт, вы с Винсентом давно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потрогал щетину на подбородке: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очень. Просто выручил его когда-то по старой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 Я, честно говоря, побаиваюсь таких людей. У нас раньше говорили: «Берегись того, кто всегда улыбается прищурившись». — Чэн Си сам прищурился, пытаясь изобразить беззаботную и опасную улыбку Винсента.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«Вечно прищуренные — сущие монстры»? — Гилберт не выдержал и расхохотался. — Хм, в точку. Он действительно тот ещё 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разговорами они добрались до участка. Навстречу им выбежал офицер, ответственный за дело. Он с жаром принялся расписывать, каких трудов стоило выследить преступника, найти орудие нападения и добиться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здесь, чтобы выслушать приговор? — прервал его Гилберт.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Есть пара нюансов, которые нужно уточнить у господина Зевира. К тому же задержанный, Джефф, очень просил о личной встрече. — Полицейский обращался к юноше, но при этом опасливо косился на выражение лица Гилберта.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Гилберт хотел было что-то возразить, но внезапно передумал и молча последовал за подростком в комнату для свиданий.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по коридору, с длинной скамьи вскочили двое — неопрятно одетые женщина и ребёнок с измученными лицами. Они бросились к Чэн Си и с глухим стуком рухнули перед ним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вздрогнул и мгновенно отпрыгнул в сторону. В его представлении подобные жесты от людей старше него не сулили ничего хорошего — это было дурным предзнаменованием.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ожидала такой прыти и на мгновение замерла, но ребёнок оказался сообразительнее: он вцепился в голень Чэн Си и, заливаясь слезами, заголосил: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 вас, простите моего папу!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Чэн Си и теперь не догадался, кто они такие, он был бы круглым дураком. Однако он искренне не понимал: зачем это представление? Неужели они надеются, что простое извинение загладит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поспешил оттащить рыдающую мать с сыном, и юноша вопросительно посмотрел на Гилберта.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законах Империи есть пункт, — пояснил тот. — Если потерпевший подписывает письмо о прощении, срок наказания могут значительно сократить.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офицер косился на него в коридоре, Гилберт заподозрил нечто подобное. Он решил не вмешиваться раньше времени, но теперь стало ясно: Джефф сделал ставку именно на это. Увидев жену и ребёнка, молящих о пощаде, юный Зевир мог дрогнуть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для свиданий они пробыли недолго, когда двое конвоиров ввели Джеффа в наручниках. Чэн Си впервые видел его лицо — на удивление заурядное, лишённое какой-либо свирепости. Выглядел преступник совершенно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Чэн Си, он порывисто дернулся, желая встать, но полицейские тут же прижали его к стулу.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Зевир, — начал офицер, — нам нужно уточнить один момент, который повлияет на тяжесть приговора. Просим отвечать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Обвиняемый утверждает, что во время нападения не имел намерения убивать вас. Он якобы хотел лишь ранить руку, чтобы вы потеряли трудоспособность и освободили вакансию. Помните ли вы свои ощущения в тот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объяснил: записи с камер — это факты, но в делах с неясными деталями субъективное восприятие жертвы является решающим при определении статьи.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Чэн Си заявит, что чувствовал смертельную угрозу, это будет покушение на убийство. Если признает отсутствие злого умысла — лишь причинение телесных повреждений. Разница в сроках была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 сцепил дрожащие пальцы в замок и уставился на юношу взглядом, полным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глубоко вдохнул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схватил меня, он действительно не ударил ножом сразу. Если бы он хотел моей смерти в ту же секунду, ему ничто не мешало просто искромсать меня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 воодушевился.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— отрезал Чэн Си, — когда я начал сопротивляться, он впал в ярость и душил меня до тех пор, пока я не начал терять сознание. Это факт. Если бы Уголёк не вмешался вовремя, я совершенно точно был бы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преступник, пусть и непреднамеренно, едва не довёл дело до летального исхода? — уточнил офицер, делая пометку.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не пытался мстить и не изображал из себя святого. Он просто отбросил эмоции и изложил сухие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Офицер… какой примерно срок мне грозит? — дрожащим голосом спросил Джефф.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двух до пяти лет лишения свободы. Плюс выплата компенсации в размере тридцати тысяч межзвёздных баллов. Окончательное решение за судьёй, но письмо о прощении могло бы смягчить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Джефф впал в отчаяние. Он внезапно перегнулся через стол, пытаясь схватить юношу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Умоляю! У меня жена, ребёнок! Я единственный кормилец, как они выживут без меня? Прошу, подпишите бумагу! Будьте милосердны, простите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комнату, прорвав заслон, вбежали его близкие. Юношу снова облепили, рыдая и причитая.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резким движением сбросил руку женщины. Он стоял неподвижно и смотрел на них сверху вниз абсолютно пустым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 что? У меня есть младший брат, ровесник вашего сына. Мы одни в этом мире, и он не может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упор посмотрел на Джеффа, чеканя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Уголёк не появился, если бы тот странный господин не вмешался, я бы сейчас гнил в гробу. У вашего сына осталась мать, а через несколько лет он снова увидит отца. А вы подумали, что стало бы с моим братом? Какая жизнь ждала бы его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если бы ты не занял моё место в цеху…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Занял? Во-первых, ты даже не был в штате завода. С чего ты взял, что именно ты — первый в очереди? Во-вторых, когда шёл набор, почему ты не явился вовремя? И в-третьих: я получил эту работу, потому что мастер признал мои навыки. Если бы ты работал лучше меня, я бы там не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Джеффу нечего было ответить. Он бессильно осел на стуле. На самом деле он просто дал взятку бригадиру, и тот пообещал ему место. Уверенный в успехе, Джефф накануне крепко выпил и проспал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 в таком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Помощь Чэн Си больше не требовалась. Он не хотел терять рабочее время и направился к выходу. Полицейский пошёл следом, чтобы проводить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самых дверей юноша остановился. Лицо его оставалось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Зевир?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компенсации…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мы заблокируем их терминальные счета. Вы получите всё до последнего балла, — поспешил заверить его полицейский, решив, что юноша беспокоится о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спросить: могу ли я сам выбрать способ выплаты?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обернулся. Его взгляд сиял ярче полуденного солнца, но голос оставался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полиция ежемесячно списывает десять процентов из их семейного дохода в мою пользу. Неважно, сколько они заработают в конкретном месяце и сколько лет потребуется на полное погашение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офицер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ещё… я слышал, в нашем цеху сортировки как раз нужны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Чэн Си вышел,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Гилберт, шедший следом, внезапно негромко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http://bllate.org/book/17454/1662927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