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Сеанс мимимишности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Чэн Си улетучилось ровно в тот момент, когда он снова зашёл в игру. На месте сбора, помимо Людвига и Данкорта, его поджидали Мойра и какой-то незнакомый мужчина. Судя по всему, продолжать цепочку квестов они не торопились — компания просто лениво перебрасывалась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Явился? — Людвиг заметил Чэн Си и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идём чистить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прикинули, — пояснил Данкорт, — и решили сначала собрать материалы и усилить мехи. На официальном форуме полно жалоб: задания с двадцатого по тридцатый уровень слишком сложные. Игроки постоянно застревают, и всё из-за того, что снаряжение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вчерашнему дропу, нам нужно сходить в рейды на выживание ещё раза два или три, — добавил Людвиг. — Так что сейчас наша главная задача — выработать чёткую тактику против Свирепых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обвёл взглядом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Данкорта и Мойры проблем возникнуть не должно. Что касается Чанлина...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мне, — рассмеялась Мойра, хлопнув спутника по плечу. — Техника у него хромает, но базы всё равно побольше, чем у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Людвиг бесцеремонно ущипнул Чэн Си за щеку. — Значит, начинаем тренировки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вас бы в прошлый раз раскатали в тонкий блин! — Чэн Си попытался вывернуться, отдирая пальцы мужчины от своего лица. — Это вы так с благодетелем обращаетесь?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просто везение, — мужчина разжал руку и щелкнул юношу по лбу. — Один раз — удача, второй — уже статистика. Которой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потирая лоб, сердито зыркнул на него и отступил на пару шагов назад, случайно в кого-то врезавшись.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раздался внезапный возглас. Взрослый NPC-мужчина изумлённо запричитал: — Что за великий мастер передо мной? Как ты умудрился раскусить мою технику невидимости?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 привычке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увидел вытянувшиеся лица товарищей. Четвёрка смотрела на него так, будто у него выросла вторая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— парень даже немного занервничал под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мягко пояснил Данкорт, — что секунду назад за твоей спиной никого не было. Он появился из ниоткуда прямо в момент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замер, переваривая услышанное, а затем разразился торжествующим хохотом. Он ткнул пальцем в сторону Людвига, буквально сияя от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что, съел?! Да я просто чёртов везунчик, а ты мне просто завидуешь!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подскочил к NPC, о чём-то с ним пошептался и вскоре вернулся к друзьям с крайне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народ, тут скрытый квест обломился. Одиночный. Вы пока занимайтесь своими делами, а я мигом — одна нога здесь, другая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он патологический неудачник? — Чанлин озадаченно подтолкнул Мойру локтем. — Мол, даже если он просто травку жевать будет, то обязательно отравится.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спрашивай. Я сама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Данкорт же смотрел на это с живым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какая награда полагается за такой скрытый квест? Судя по условиям активации, тут нужно везение похлеще, чем в начальной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задумчиво постучал пальцами по невидимой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 уведомление о вызове. Отойду ненадолго в офлайн, скоро буду. Как Чэн Си закончит, начнём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персонаж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никакого вызова не было. Людвиг просто переключился на аккаунт Гейм-мастера и быстро связался с разработчиком, отвечающим за скрытые задания в диапазоне 20–30 уровней. Тот мгновенно узнал Генерала и выложил всё как на духу, в конце даже робко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не желаете ли и вы получить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сухо ответил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игру, на его лице блуждала двусмысленная улыбка человека, предвкушающего отличное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хорошие новости? — мельком спросил Данкорт.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один забавный дурачок номером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Чэн Си. В руках он бережно сжимал сияющий золотом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удивилась Мойра.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квест оказался даже проще, чем в деревне новичков. Обычные прятки. У этого NPC, кажется, с интеллектом беда: он всерьёз решил, что «самое опасное место — самое безопасное», и забился в ближайший угол. Я его за полминуты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внутри? — полюбопытствовал Данкорт.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парень качнул головой. — Он просто всучил мне этот ящик и сто раз повторил, чтобы я не открывал его в людных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просьба, — нахмурилась Мойра. — Но нас ведь тут немного,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открывай, — подначил Людвиг. Его голос звучал подозрительно бодро. — Вдруг там какая-нибудь легендарка, от которой у всех слюни потекут. Потому и просил не открывать при народе — чтоб завистники не загрызли.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Чэн Си с подозрением сощурился. — Что-то тон у тебя какой-то ехидный.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вовсе нет, — быстро открестился Людвиг. — Просто хочу поскорее покончить с формальностями и взяться за твоё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Си и сам ждал тренировок. Любой парень втайне мечтает о крутых боевых искусствах, а тут учить его вызвался сам Людвиг — мастер высшего пилотажа. Настоящая удача. Но признавать это вслух мешала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проворчал он. — Если там окажется божественный артефакт, никакие тренировки мне вообще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за крышку. Пятеро игроков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Ларец взорвался облаком золотистого тумана. Когда дым рассеялся, руки Чэн Си оказались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парень так и вспыхнул от негодования. — Слишком просто, чтобы быть правдой. У дизайнера, который это придумал, явно камни вместо сердца. Столько радости — и всё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ждал, что друзья разделят его гнев, но в ответ повисла тишина. Обернувшись, он увидел, что все четверо едва сдерживают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ржёте? У меня что, лицо в саже?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 боже, это слишком мило! — Мойра не выдержала и согнулась пополам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чём дело-то?! — голос Чэн Си сорвался на фальцет, а от волнения его хвост так и заходил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Он медленно скосил глаза вниз. Сзади, пониже поясницы, рос пушистый коричневый хвост, который послушно вилял то влево, то вправо, стоило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уши в комплекте, — Людвиг, уже не скрывая ухмылки, протянул руку и потрогал мягкие, округлые звериные ушки на голове парня. — Ладно, приз посмотрели, теперь марш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Ауч! — Чэн Си и подумать не мог, что у этих декоративных ушей есть болевой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не выпуская его уха, потащил упирающегося и спотыкающегося «зверька» к ближайшей поляне. Чанлин проводил их ошарашенным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— пробормотал он, — везёт ему всё-таки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мы на стрельбище, — Мойра решительно схватила Чанлина за шиворот. — Если сегодня не выбьешь девяносто из ста, о сне забудь. Не хватало ещё, чтобы ты опозорил меня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Людвиг и Чэн Си встали друг против друга. Данкорт устроился неподалёку прямо на траве — он не собирался вмешиваться. Новичкам в боевых искусствах вредно учиться у нескольких мастеров сразу: сначала нужно вбить базу, а уже потом думать о стилях.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разберём комплекс для начинающих, — Людвиг мгновенно растерял всё своё весёлое легкомыслие. Его голос стал стальным. — Всего тринадцать стоек. Я покажу один раз. Постарайся запомнить всё, что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серьёзно кивнул, не сводя глаз с мужчины. Людвиг начал. Каждое движение — выпад, блок, удар, переход — было выверено до миллиметра. Он двигался плавно, как ртуть, но в каждом ударе чувствовалась сокрушительная мощь. Воздух свистел, рассекаемый его кулаками. Даже Данкорт наблюдал за этим с невольным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запомнил? — Людвиг замер в финальной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 мгновение задумался. Он попытался принять начальную позицию... и заглох. Сказать правду — мол, я засмотрелся на то, как ты круто выглядишь, и всё пропустил —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вздохнул, но комментировать не стал. Он подошёл вплотную и начал терпеливо, буквально ведя руки парня, объяснять первое движение. «А он, оказывается, неплохой наставник», — промелькнула в голове Чэн Си благодарная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готов был забрать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вместо мозгов кисель?! — рявкнул Людвиг. — Сто раз показал, элементарное движение! Руку выше! Ещё выше! Что ты её повесил, как дохлую рыбу? Мы здесь боксируем или танцы танцуем? Силу вкладывай! Если не понимаешь, откуда она берётся — тужься изо всех сил! С такими ударами ты только аристократам спинки чесать можешь! Собрался он на поле боя... Да тебя любая Свирепая оса на лету пережуёт!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распекал его три часа подряд. Ни одного повтора, ни одного грязного ругательства, но его сарказм обжигал похлеще плети. Даже святой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был на пределе. Аура Людвига в режиме «инструктора-демона» была настолько тяжёлой, что спорить с ним было попросту страшно. Чтобы хоть как-то спастись от этой экзекуции, парень решился на отчаянный, позорный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Людвиг только что тискал его уши и косился на хвост. «Может, если я немного... покосплею милашку, он сжалится?»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редкие кадры из мультфильмов, Чэн Си сжал кулачки, чуть поджал запястья, одно поднял к щеке, другое прижал к груди. Как только Людвиг обернулся, парень быстро-быстро завилял хвостом, зажмурился и выдал самое жалобное: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Данкорт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стоял в этой позе, чувствуя, как лицо начинает сводить судорогой от фальшивой улыбки. Прошло секунд десять — тишина.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приоткрыл один глаз. Лицо Людвига было совсем рядом. Но судя по его виду, «мимимишность» не достигла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всерьёз решил, что этим видом заставишь Свирепых ос падать с неба от умиления? — Людвиг вскинул бровь. — Ещё раз мяукнешь — и я привяжу твой хвост к мехе. В следующей стойке кулак должен быть здесь! Запястье вниз! Хочешь, чтобы тебе его вывернули в первом же бою?!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перехватил руку юноши и жестко впечатал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охватило полное отчаяние. Кто этот человек? Это же не тот Людвиг, которого он знал! Поверните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http://bllate.org/book/17454/1663092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