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 Новый соратник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Си пристреливался уже к третьему по счету виду оружия, в сети появилась Мойра. Она сразу отправила запрос на вступление в группу и, получив согласие Людвига, спустя мгновение материализовалась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уладила? — спросил Людвиг.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Мойра взъерошила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В игру он больше не зайдет. Так что нам, скорее всего, придется искать нового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моргнул и осторожно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спросить,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особенного, — Мойра беспечно махнула рукой. — Мой дядя заподозрил, что с личностью Чанлина что-то не так. Проверил — и оказалось, что он шпион. Его и устранили.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особенного? Девушка, почему ты так спокойна? Это же вообще-то серьезные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Вчетвером может быть тяжеловато, — Людвиг слегка нахмурился. — К тому же придется пересмотреть тактику. У вас троих огнестрел, так что нам в идеале нужен кто-то, кто мастерски владеет холодным оружием, чтобы работать в связке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обновления задания осталось три дня, — вздохнула Мойра. — Может, мне сходить на главную площадь и попытать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 только Чэн Си закончит спецтренировку, я тоже приду на подмогу, — кивнул Людвиг.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Мойра ввела координаты и телепортировалась на площадь. Здесь было полно отдыхающих игроков, которые кучками по двое-трое неспешно переговаривались. Девушка, подперев бок рукой, обреченно вздохнула, устроилась на возвышении и принялась внимательно изучать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Поиск напарника — задача не из легких, но и не безнадежная. Людвигу требовался мастер ближнего боя, так что первым делом Мойра отсеивала тех, у кого было заметно огнестрельное оружие. Затем она оценивала мускулатуру и пластику: конечно, в игре параметры можно подкрутить, но походка, осанка и точность жестов всё равно выдавали тех, кто проходил реальную подготовку. Впрочем, даже после такого отбора оставался самый важный этап — личный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Мойра наметила несколько подходящих кандидатов и решила попытать удачу, однако реальность быстро доказала: везение — штука капризная.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вышел из игры совершенно измотанным. От бесконечной стрельбы ему начало казаться, будто даже в реальности у него сводит кисти рук. Растирая запястья, юноша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Спецтренировка — она и есть спецтренировка. Специально для мазохистов придумана.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 Клайда в школе шли гораздо лучше, чем ожидал Чэн Си. Ребенок горел энтузиазмом: каждое утро он вскакивал ни свет ни заря, надевал школьную форму и, прижимая к себе милую коробочку с обедом, хвостиком ходил за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с улыбкой собирал Клайду обед, провожал его за город до школьного автобуса, а после сразу спешил на завод.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занятия в школе и смена на заводе заканчивались примерно в одно время, Чэн Си обычно встречал брата сразу по прибытии. Дома, после ужина, он уходил в игру, а мальчик садился за уроки. Клайд уже вполне мог о себе позаботиться. Иногда, когда Чэн Си задерживался в виртуальности, ребенок сам умывался и ложился в постель, засыпая, глядя на застывшего в шезлонге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была бы насыщенной и прекрасной. Если бы не Людвиг.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обновления подземелья оставался всего день. Чэн Си, стиснув зубы, вскинул на плечо тяжелый тубус ракетной пушки. Прицел, залп. Особая точность не требовалась — лишь бы попасть по щиту. Проблема была в другом: отдача оказалась настолько мощной, что удержаться на ногах парню не удавалось. После каждого выстрела он неизменно приземлялся на пятую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это симуляцией, его задница давно бы разлетелась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никого и не найдем, я возьму на себя агр босса, Мойра займется зачисткой мелких мобов, а Юлисис обеспечит поддержку с обоих флангов. Ты же будешь накрывать всё из пушки, — Людвиг потер переносицу. Огневой мощи не хватало, приходилось выбирать самое тяжелое вооружение. Но тут возникала другая проблема: если он не удержит внимание противника, случится срыв агра. Из-за веса пушки Чэн Си станет неповоротливым — если босс до него доберется, это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им кровь из носу нужен был еще один боец ближнего боя. Кто-то, кто сможет бить Свирепую осу по уязвимым местам, чтобы гарантировать: основной целью босса останется мобильный игрок, способный уклоняться.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дня Мойра была готова сдаться. У неё появилось дикое желание предложить Людвигу, чтобы Чэн Си просто схватил первого встречного на площади. И что самое страшное — Людвиг, немного подумав,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Какова бы ни была причина, Чэн Си был просто счастлив выбраться с тренировочного полигона. Троица устроилась прямо посреди площади. Мойра, подперев щеку, посмотрела на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Настал момент проявить твой главный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воспринял это как забаву. Он встал, трижды обернулся вокруг своей оси и, зажмурившись, вытянул руки вперед, наугад делая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миг с крыши высокого здания спрыгнула девушка лет восемнадцати-девятнадцати. Приземлившись, она резко развернулась и на инерции заехала локтем Чэн Си прямо в лицо. Парень вскрикнул от боли, схватившись за челюсть.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и Мойра видели всё отчетливо. Девушка спрыгнула с небоскреба, двигаясь с поразительной ловкостью — по пути она использовала выступы зданий как амортизаторы и приземлилась идеально мягко. Любой другой на её месте просто разбился бы в лепешку.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осознав, что в кого-то врезалась, девушка быстро извинилась, но не расслабилась, а замерла в боевой стойке, настороженно озираясь.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какие-то неприятности? — спросил Чэн Си, потирая пострадавшее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кучка придурков, которые не умеют проигрывать, — она размяла запястья, глядя на подбегающую группу из пяти мужчин и двух женщин. Она дерзко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Преследователи выглядели разъяренными. Не тратя времени на разговоры, они обнажили оружие и бросились в атаку. На площади мгновенно воцарился хаос: игроки бросились врассыпную.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в игре не так страшна, но ввязываться в чужую драку никто не хотел. Мало того что можно потерять золото при гибели, так еще и патрульные могут забрать в участок для выяснения обстоятельств. Лишние проблемы на пустом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толпы, спешно покидающей место схватки, троица, оставшаяся стоять неподвижно, выглядела вызывающе.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эта дрянь нашла себе помощников? Ну, прихлопнем всех разом! — выкрикнула предводительница шайки.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оказавшийся ближе всех к незнакомке, принял на себя первый удар. Он еще не успел сообразить, что происходит, когда в его сторону метнулось острие длинного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игровых наградах редко попадалось снаряжение не для мех, а если оно и выдавалось для задания, то обычно изымалось по завершении. Однако в оружейных лавках можно было купить всё что угодно за огромные деньги. Большинство игроков здесь не бедствовали, поэтому многие обзаводились подходящим клинком — кто для самообороны, кто для форса.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в их число не входил. Он был гол как сокол.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роковой миг чья-то рука, стремительная, как молния, перехватила запястье нападавшего. Мужчина рванулся изо всех сил, но меч словно впаяли в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ледяным взглядом посмотрел на противника. Резкий разворот, удар ногой — и агрессор вместе со своим мечом улетел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 что смеешь трогать моих людей? — холодно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всегда судил по справедливости, но при этом был до мозга костей предан своим. Если правда на их стороне, он готов был горой стоять даже за рядового новобранца. Если не мог разобраться на месте, то запоминал обиду, чтобы позже выставить окончательный счет. Именно поэтому его солдаты были готовы идти за ним хоть в пекло.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Людвиг решил привлечь Чэн Си на свою сторону, он автоматически зачислил парня в список «своих». Видеть, как кто-то пытается раздавить того, кто слабее, он не 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 не удержалась от комментария Мойра. — Жаль, не в моем вкусе.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в ответ лишь восторженно закивал. Он смотрел с неприкрытой завистью. Ему тоже хотелось обладать такой хваткой. Может, всё-таки начать вставать пораньше и тренировать армейский рукопашный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аура Людвига была слишком устрашающей: нападавшие переглянулись и, решив не связываться с ним, разом переключились на девушку. В Главном городе стрельба мгновенно привлекла бы патруль, поэтому банде пришлось ограничиться холодным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нападавшие и не были мастерами, их было много, к тому же все при оружии. Но даже так девушка, сражаясь с ними голыми руками, двигалась в этой свалке с поразительной легкостью.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техника! — восторженно воскликнула Мойра.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Берем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Помощь нужна? — крикнула Мойра.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 миг обернулась и лучезарно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явятся патрульные, просто подтвердите, что они напали первыми. А с этими я и сама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резко ушла в сторону, точным ударом ребра ладони выбила оружие у очередного противника. Людвиг не отрывал взгляда от её движений, погрузившись в раздумья — манера её боя казалась ему смутно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семерка нападавших, выкрикивая на ходу угрозы, позорно бежала. Патруль так и не появился — видимо, шум был недостаточно велик, а ущерб городу — минимален.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отряхнула ладони и подошла к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раз прости. Подставила 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отмахнулся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Мойра подошла ближе. Было видно, что незнакомка ей очень приглянулась.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они за тобой гнались?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Днем на задании по выживанию эта толпа пыталась меня прирезать. В итоге я их всех перебила, и они остались без награды. Вот и бесятся, — она пожала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Пойдешь к нам в команду? — прямо спросила Мойра.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тут один раз уже прошли Свирепую осу, теперь отрабатываем тактику для стопроцентного успеха. Есть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засомневалась, но стоило Мойре вытащить из инвентаря награду за прохождение, как лёд растаял.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Рада к вам присоединиться. Зовите меня Алисой, — улыбнулась она, протягивая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 не поняла Алиса.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одну мою старую знакомую тоже звали Алисой. А я — Чэн Си. Рад знакомству.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звонко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ты на этой улице крикнешь «Алиса», как минимум каждая десятая обернется. А вот имя у тебя интересное. Ты что, из сторонников второй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неловко почесал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Поверишь, если скажу, что это просто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http://bllate.org/book/17454/1663688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