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Старый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вышел из сети, Людвиг и Алиса отправились на поиски открытой площадки, чтобы отработать слаженность действий. Данкорт вот-вот должен был вернуться, а время восстановления подземелья истекало на следующий день — им не терпелось опробовать новые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послезавтрашнее задание на выживание пройдёт гладко», — подумал юноша, засыпая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Юлисис вернулся на Голубую планету. Чэн Си узнал об этом, увидев распахнутые двери соседнего дома. Поскольку врач превратил своё жилище в клинику, в рабочие часы он не запирался, в отличие от обычных соседей. Подросток заглянул поздороваться и договориться о времени приёма, после чего вместе с Клайдом отправился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и ожидалось, Данкорт вовремя появился в игре. Такая пунктуальность лишь укрепила подозрения Чэн Си. Он решил дождаться завершения миссии, чтобы окончательно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выбирать снаряжение, Чэн Си, обязательно возьми защитный купол, — прямо сказал Людвиг. — Сразу после входа в игру активируй его и сообщи координаты. Мы соберёмся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только что изящно приложили, — с досадой пробормотал парень. К сожалению, спорить было бесполезно — генерал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броди где попало и ничего не трогай. Сиди смирно под куполом, — весело поддразнила его Мойра, потрепав по голове. — Будет досадно, если тебя убьют или ты умудришься чем-нибудь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всё из-за того, что в первый раз я был не готов, — неуверенно огрызнулся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браваду, как только подбор игроков завершился и группа оказалась в локации, юноша послушно последовал совету и спрятался под защитным полем. Когда мимо свистнула пуля, а из лесных зарослей донеслось чьё-то яростное ругательство, Чэн Си окончательно убедился, что поступил правильно, не став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шло на удивление гладко. Людвиг и Алиса работали так филигранно, будто тренировались вместе годами, а не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Чэн Си были заняты добычей материалов и личностью Данкорта, поэтому он не заметил странного, непривычно серьёзного выражения лица Людвига. Едва они покинули подземелье, парень тут же отвёл Данкорта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Чэн Си подошёл поближе и понизил голос. — Данкорт, вы ведь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Вроде бы я здесь никого не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понял, что выразился двусмысленно,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вы и есть доктор Юлисис?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На этот раз изумление на лице Данкорта было неподдельным.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Зевир, — Чэн Си указал на себя, не скрывая восторга. — Не думал, что встречу вас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рассмеялся врач. — И надо же, ты тоже здесь! Эти шлемы чертовски трудно достать. Мне пришлось поднять все связи и изрядно попотеть, прежде чем один из друзей помог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встречи с «соседом» Чэн Си на мгновение впал в ступор и начал запинаться, пытаясь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ну... история долгая. В общем, были причины. Но я раздобыл его честным путём,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говорить же ему, что это моё собственное наследство», — юноша мысленно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Юлисис (он же Данкорт) примирительно похлопал парня по плечу. — Расскажешь как-нибудь в другой раз. Я верю, что ты не стал бы ввязываться в тёмные дела. Только давай договоримся: это останется между нами. Всё-таки это игра, и если близость недостаточно велика, не стоит смешивать её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Юлисис приложил указательный палец к губам. Чэн Си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вас, доктор, такая отличная реакция и меткий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упоминал? Я провёл немало времени на полях сражений. Там, если не научишься за себя стоять, не то что раненых не спасёшь — сам голову сложишь. Атаки инсектоидов не выбирают между солдатами и медиками, они лезут изо всех щелей, — Юлисис пожал плечами, рассказывая о вещах, которые по логике должны были звучать жутко, совершенно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наконец оторвав взгляд от Алисы, заметил шепчущуюся парочку. В душе вновь шевельнулось необъяснимое раздражение. Он немедленно подошёл и бесцеремонно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секретничаете?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Обсуждаем, как лучше составить гайд по миссии на выживание, — с самым серьёзным видом отчеканил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Людвиг перевёл подозрительный взгляд на Юлисиса, парень быстро состроил доктору забавную гримасу, от которой тот чуть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знал, что Чэн Си уже писал руководство по скрытым квестам начальной деревни — тот пост до сих пор висел в топе на официальном форуме. Некоторым игрокам действительно нравилось подобное признание, но генералу всё равно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продолжать расспросы сейчас было бы верхом бестактности. Людвиг ограничился парой замечаний по поводу прошедшей миссии, и группа направилась к площади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Си, Юлисис и Мойра один за другим вышли из сети. На ступенях остались только Людвиг и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ушёл?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связывают тебя с Уэнделлом? — внезапно помрачнел Людвиг,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весело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Уэнделл — один из лучших мастеров рукопашного боя в Империи, не говоря уже о владении холодным оружием. Его семья веками славится своей техникой, даже армейский рукопашный бой основан на их наработках. Но... — голос Людвига стал жёстким, — их семейные секреты никогда не предавались огласке. Обучать им могут только членов клана или личных учеников. К какой категории относишься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говорила. Я —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ты?! Но как ты связана с Уэнделлом? Постой, когда ты напала на меня в прошлый раз, твои приёмы совершенно не походили на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вопросов. Учитывая, что нам ещё долго работать вместе, отвечу лишь на один, — девушка подняла палец. — Я владею куда большим количеством стилей, чем ты можешь вообразить. Просто техника Уэнделла лучше всего сочетается с твоими движениями. Притирка прошла быстрее, да и уровень взаимопонимания выше. Вы ведь раньше были напарниками,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до чёртиков любопытно узнать, кто ты на самом деле, — Людвиг внимательно следил за её мимикой. — Существо без пола, разыскиваемая преступница, способная проникнуть в Имперскую столицу, мастер боевых искусств, связанная с Уэнделлом... И игрок, который мгновенно вычислил меня среди трёх тысяч человек, как только я выставил шифр. Слишком много тайн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так, будто делю шкуру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каналы информации. Я знала, что ты, как один из инвесторов и разработчиков этой игры, обязательно примешь участие в тестировании, — Алиса беззаботно болтала ногами. — Всё это неважно. Просто помни: сейчас наши интересы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Мы определённо не станем врагами. И я искренне надеюсь, что нам никогда не придётся ими стать, — Алиса посмотрела на него с нескрываемым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тоже на это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пустые разговоры окончены. Что тебе удалось разузнать? — Алиса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того, кто заложил бомбу в меху. Он маскировался под ремонтника в академии, старался не попадать в объективы камер, — мужчина сделал паузу. — Но, к его несчастью, он не избавился от привычки ходить «вразвалочку», а когда прикрывал лицо рукой, засветил татуировку на предплечье. Так мы его и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военной академии камеры стоят первоклассные. Если мне когда-нибудь понадобится туда зайти, придётся быть вдвое осторожнее, — заметила Алиса. — И кто же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имя исполнителя или того, кто дёргал за ниточки? — парировал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кукловода. Хотя, если бы его было так просто найти, мне бы не пришлось сотрудничать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исчез. Последний раз его видели на звездолёте, летевшем в Девятый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Алиса разочарованно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сам отправлюсь в Девятый район, чтобы продолжить расследование. Но, — Людвиг посмотрел на неё, — я бы хотел увидеть ответную искренность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нужно уточнить это у руководства. Дам ответ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он устроит нас обоих, — многозначительно произнёс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пора. И не вздумай пытаться пробить мои данные в базе игроков, генерал. Мне нравится наш формат встреч, но если начнёшь действовать опрометчиво, не гарантирую, что мы скоро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кокетливо подмигнула и исчезла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окликнул её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ещё один вопрос! Твоя встреча с Чэн Си — случайность или тонкий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действительно планировала через него внедриться в вашу команду, но то, что я приземлилась прямо на него... это и впрямь была чистая случайность.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убедиться, насколько феноменально его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Алисе, которая сама не раз в этом убеждалась, оставалось лишь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следующий раз, когда пойдёте на миссию, предупреди заранее. Игра оказалась довольно занимательной.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на прощание, девушка покинула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сидел на кровати, перечитывая готовый гайд. Убедившись, что всё изложено чётко, он с довольной улыбкой отправил текст на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подкралась пятница. Чтобы не мешать учёбе Клайда, Юлисис назначил первый сеанс лечения на этот день. Если возникнут осложнения, у них будут выходные,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Клайд, тебе страшно? — спросил Чэн Си, сжимая ладошку ребёнка. — Врач сказал, что ты мог потерять голос из-за чего-то очень пугающего. Возможно, тебе придётся вспомнить то,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Клайд крепче вцепился в руку юноши и спустя мгновение качнул головой. Он первым переступил порог клиники Юлисиса.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