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ничего, только костлявая она у тебя. Мяса бы побольше — и летом можно вместо обдува использовать, холодит прилично, — Лян Чэнь не выпускал ладонь парня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инстинктивно дернул рукой, освобождаясь. Он опустил голову и принялся нервно тереть ладони друг о друга, явно не собираясь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 натирать, — Лян Чэнь легонько шлепнул его по рукам. — Кожа и так прозрачная, еще немного — и кости наружу полезут. А я, между прочим, еще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новенький? — наконец подал голос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первый день, — Лян Чэнь вздохнул и мельком взглянул на часы. Затем он осторожно коснулся левого запястья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недоуменно вскинул голову. Лян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«часы» отстают минут на семь-восемь. Давай-ка подправлю, чтобы мы с тобой по одному времени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слабо, едва заметно усмехнулся. Он взглянул на левое запястье, где до сих пор багровел отчетливый шрам,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давай сделку провернем, — Лян Чэнь поудобнее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Цзянь И невольно проследил за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я тут прихвастнул доктору Чэню, что выманю тебя из палаты до обеда. Если проиграю — придется неделю кормить всё отделение за свой счет. А я только устроился, денег в обрез. Выручишь? Просто покажись им там, примелькайся. А взамен проси что хочешь. Любое желание исполню, если оно, конечно, не связано с лишением жизни.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склонил голову набок,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связано с жизнью? — Цзянь И покачал головой. — Тогда желаний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тороплю, срок годности у этого обещания не ограничен. Подумай, потом скажешь. Хотя, признаться, мне жутко любопытно, что ты загадаешь, — Лян 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согласия — хоть мазохист, хоть папа римский. Ну так что? — Лян Чэнь снова сверился с часами. — Три минуты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поджал губы. Почему-то после этих слов отказывать расхотелось. В голове не было ни одной идеи для просьбы, но обещание Лян Чэня манило, как запретный плод. Поколебавшись мгновение, он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направился к выходу, но внезапно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напугал, — Лян Чэнь отшатнулся на шаг.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Лян. У меня с памятью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Главное — помни то, что действительно хочешь помнить, — Лян Чэнь ободряюще похлопал его по спине. — Поторопимся, а то сделка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в общую зону, к ним подскочил Да Нин. Он всунул в руку Цзянь И последнюю оставшуюся у него палочку из боярышника и серьезно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невозмутимо развернул лакомство, зажал в зубах и щелкнул воображаемой зажигалкой. Глубоко «затянувшись», он выпустил невидимый дым в лицо Да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табак, — удовлетворенно кивнул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смеясь, похлопал его по плечу и пошел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давали пельмени и кашу. Да Нин расправлялся с едой своим обычным варварским способом — потрошил пельмени, как баоцзы, так что через минуту его тарелка напоминала поле боя. Цзянь И поморщился и принялся лениво помешивать кашу. Успев проглотить лишь пару ложек, он вздрогнул: парень слева внезапно зашелся в истерическом плаче. Цзянь И едва не выплеснул кашу на соседа. Санитары среагировали мгновенно и увели рыдающего, но аппетит пропал окончательно. Раздраженно бросив ложку на стол, он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Нин молча взял его ложку, тщательно вытер салфеткой и положил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улыбнулся и, привалившись к столу,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Нин, ты прямо как заботливая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хихикнул и тоже лег грудью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следующей жизни выходи за меня. Будешь моей женушкой.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Цзянь И,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Да Нин заметно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пойду, — Цзянь И снова взялся за ложку. — Я в следующей жизни вообще человеком быть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человеком? — Да Нин задумался. — Тогда давай зверями. Львами или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не понял. Я имею в виду — вообще не хочу быть ничем мыслящим или живым. Слишком это утомительно. — Цзянь И покачал головой. — Знаешь что... давай станем парой кирпичей. Куда стройка пошлет, туда нас и положат. А если однажды расколемся, станем ненужными — пускай выбрасывают. Переплавят, перетрут — и снова в дело. Снова будем новенькими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здорово! — Да Нин расплылся в улыбке. — Кирпичом быть хорошо. Им можно кому-нибудь по башке заехать!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ординаторской Ван Юнбо, наблюдая за ними через окно,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Цзянь И с Да Нином толкуют? Смеются так, будто анекдоты травят.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заглянул ему через плечо. Цзянь И как раз в шутку замахнулся ложкой на голову Да Нина. Лян Чэнь усмехнулся, покачал головой и, бросив короткое «я в туалет», вышел. В лестничном пролете он сначала позвонил матери, а затем настрочил сообщение Пэй Сяну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ужинаем вместе. Заедь за мной в больницу в полседьмого».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телефон звякнул входящим. Запрос в друзья. И приписка из одного слова:  «Кэ-кэ».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Кэ-кэ? — Лян Чэнь холодно усмехнулся и, спрятав телефон,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пациенты спали, Лян Чэнь углубился в истории болезней. Папка была пухлой, и уже на середине у него потяжелела голова. И дело было не в количестве диагнозов, а в том, какая бездна человеческого горя скрывалась за каждой строчкой. Психика ломается по-разному: у кого-то это «подарок» от предков, у кого-то — плод воспитания. В первом случае легко найти причину, но трудно искоренить болезнь. Во втором — корень зла на виду, но тянется он из сплетения сотен мелких обид. Лян Чэнь отбросил папку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Утомились, доктор Лян? — Ван Юнбо ободряюще сжал его плечо. — Вы обедали? Если нет, бегите скорее. Столовая налево от выхода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аппетит уже перегорел. Пациенты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 Если не хотите выходить, у меня тут печенье есть, перекусите. Работа у нас, сами знаете, энергозатратная.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Лян Чэнь. — Скоро подъем?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минуты на минуту, — Ван Юнбо глянул на часы. — В два часа подъем, обход, замеры температуры. Потом два часа свободного времени. С четырех до шести — психотерапия. А там и дневная смена заканчивается. Только Чэнь Сяо сегодня не повезло, он в ночь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со следующей недели впишите и меня в ночные дежурства. Дел у меня особо нет, а так хоть ребятам полегче будет, отдохнете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передам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снова потянулся к историям болезней. Перевернул страницу и наткнулся на досье Цзянь И. Он подпер лоб рукой и начал внимательно вчитываться.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Цзянь И выглядел моложе, чем сейчас — видимо, фото сделали сразу после поступления. Волосы подлиннее, щеки пополнее, но взгляд... совершенно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цокнул языком и перелистнул страницу. Описание анамнеза было пугающе подробным. Средняя школа: развод родителей из-за измены. В битве за алименты отец и мать использовали ребенка как дубинку, чтобы бить друг друга побольнее. В итоге суд оставил парня с матерью, обязав отца платить до совершеннолетия. Но стоило штампам в паспортах подсохнуть, как оба создали новые семьи. Отец тянул с деньгами, а мать, поняв, что на сыне больше не заработаешь, просто вычеркнула его из жизни. Использовали и выбросили — Цзянь И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срыв: попытка вскрыть вены в школьной раздевалке. После реанимации — прострация, галлюцинации, отказ от еды. Мать привезла его в Пекин, сдала в больницу, но через три месяца отказалась платить и забрала домой. Второй срыв не заставил себя ждать. На этот раз привез отец. Сценарий повторился: несколько месяцев оплаты и возвращение в провинцию «за ненадобностью». Без должного лечения и надзора Цзянь И попытался уйти из жизни во второй раз. Когда его снова вытащили с того света, родители, посовещавшись, сплавили его обратно в клинику. Теперь они по очереди, раз в три месяца, перечисляют деньги за содержание, но никто из них ни разу его не навестил.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тяжело вздохнул. Взгляд зацепился за графу «Увлечения». Там значилось всего одно слово: «Резьба».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Резьба... — Лян Чэнь задумчиво побарабанил пальцами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психологическая разгрузка проходила индивидуально. Чэнь Сяо ушел отдыхать перед ночью, и Лян Чэнь вызвался помочь. Поскольку вникать во все дела сразу было сложно, он выбрал того, с кем уже успел установить хоть какой-то контакт. А для Цзянь И, ведь с ним уже был короткий контакт, Лян Чэнь посовещался с другими врачами, и отвел его в кабинет психологической помощи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о чем это вы так весело шептались с Да Нином за обедом? — Лян Чэнь жестом пригласил парня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тот опустился на стул напротив. 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улыбнулся Лян Чэнь, — а тебе идет улыбка. Было бы в лице побольше жизни — вообще бы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историю болезни на стол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зеркало? Хочу посмотреть, на кого я стал похож, — Цзянь И коснулся своей впалой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девица, чтобы зеркальца в карманах носить. — Лян Чэнь пристально посмотрел на него. — Не переживай, внешность у тебя на высоте. Немного веса набрать — и можно в люди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Мне и в облике призрака неплохо, всё равно меня видеть никто не хочет. — Цзянь И уставился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подними голову. — Лян Чэнь подался вперед, уперев локти в колени. — Давай договоримся: когда мы разговариваем, ты смотришь мне в глаза.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Лян Чэнь выпрямился. — Приятно ведь смотреть на того, кто тебе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хотите, чтобы я... — Цзянь И вдруг рассмеялся. — Вы это к тому, что вы тоже ничего? Красавчик,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озвучивать, — хмыкнул Лян Чэнь. — Но за комплимент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этого не говорил, — отрезал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говорил, но после моих слов продолжаешь на меня смотреть, — парировал врач. — Классическое «нет» на словах и «да»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уже открыл рот для возражения, но в этот момент в животе Лян Чэня громко и отчетливо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беда... — Лян Чэнь отпил воды и сконфуженно потер живот. — Извини, я сегодня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настолько противные? — внезапно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Вы же сами утром сказали, что если я буду тереть ладони, вы есть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вспомнил свою утреннюю шутку. Он прикрыл рот рукой, сдерживая смех, а затем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«часы» встали окончательно. Мы с тобой никак в один ритм не попадем.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сухо усмехнулся, но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врачам можно не есть, а от пациентов требуют это в обязательном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кивнул Лян Чэнь. — Слушай, Цзянь И, я не поел не потому, что не хотел. Мне нужно было «сделать уроки» — изучить ваши дела. Иначе я бы не смог сейчас здесь сидеть, не смог бы помогать коллегам. Зачем бы я тогда вообще сюда пришел? А у тебя всё иначе. Ты не ешь не из-за занятости и не ради других. Тебе просто не хочется. Поэтому мне — можно, а тебе — нельзя. Уловил логику?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 улыбкой указал на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Проверь-ка свои часы, пациента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 инерции глянул на руку и, осознав, как глупо это выглядит, раздраженно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Доктор Лян, давайте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делу? — не понял Лян Чэнь. — У нас что, есть утвержденный план бесед?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 том, почему вы до сих пор не спросили, как я спал, как ел и как себя чувствую. — Цзянь И указал на папку за спиной врача. — Вам же нужно туда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этом... — Лян Чэнь мельком глянул на историю болезни и отбросил её в сторону. Сложив руки на груди, он в упор посмотрел на парня. — Ну, валяй. Излагай свои заготовленные реплики. Не пропадать же трудам.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лгу? — Цзянь 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Чэнь снова подался вперед. — Просто это бессмысленно. Знаешь, почему я настаиваю на контакте глаз? «Глаза — зеркало души» — это не пустая фраза. Я не знаю, как ты общался с другими врачами, и не берусь их судить. Но сейчас, глядя на тебя, я могу поклясться: всё, что ты собирался мне выдать, не было бы правдой ни на йоту. Так зачем время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— Цзянь И отвел взгляд в сторону, — помните ту утреннюю сделку? Вы обещали выполнить любую просьбу. Вы же человек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жду твоего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Моё желание: не заставляйте меня смотреть вам в глаза. Мне это неприятно, я к этому не привык. Если вам так хочется слышать, что вы красавец — я буду это говорить. Но не требуйте, чтобы я на вас пялился. Иначе больше не приходите ко мне, нам не о чем разговаривать. В конце концов, вы здесь просто отрабатываете зарплату. Вот и идите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— окликнул его Лян Чэнь. 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сел обратно. Теперь он сидел, уставившись в пол, и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мог просто попросить. Не стоило тратить на это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Шансы в моей жизни всё равно ничего не решают, — буркнул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И? — внезапно позвал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автомате вскинул голову и вопросительно уставился на врача. Лян Чэнь сделал глоток воды, пряча улыбку за кружкой, а затем снова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твое условие. Но у меня тоже есть требование. Отныне каждое твое слово должно быть правдой. Если не хочешь говорить — молчи. Но если открыл рот — не лги. Никто в этом мире не любит ложь. А для врача анализировать болезнь по вранью — это не просто бессмысленно, это оскорбительно. Ты можешь наплевать на себя, но мы не можем плевать на свою работу и на наших пациентов.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замялся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сержусь, но я расстроен. — Лян Чэнь склонил голову,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Вы первый врач, который признается пациенту, что тот его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молитвами, юноша. — Лян Чэнь откашлялся. — Эх, придется мне сегодня за ужином съесть в два раза больше, чтобы настроение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вдруг испуганно выпалил Цзянь И. — Простите, доктор Лян, я не со зла. Пожалуйста... только не говорите об этом остальным врачам.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тесно же у тебя внутри, — вздохнул Лян Чэнь. — Послушный мальчик, бунтарь, трус — все в одном теле столпились, самим-то не тесно? Ладно, не бойся, я не доносчик. Но впредь — не ври мне. Пойми, я врач, и получать деньги за работу — это нормально, мне тоже нужно на что-то жить, верно? Но даже если я уйду отсюда и перестану получать твою плату, мы всё равно останемся знакомыми. Я был твоим врачом, и если у тебя возникнет проблема — я всегда помогу советом. Не думай, что все люди вокруг — ледяные глыбы. И, открою тебе секрет: за стажировку мне вообще не платят. Я здесь, считай, на волонтерских началах. И если следовать твоей логике, я должен был бросить тебя еще утром и пойти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долго смотрел на него в полном оцепенении, а потом вдруг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ваши часы тоже безбожно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уж, — Лян Чэнь опустил взгляд и притворился, что подкручивает колесико на часах. — Это от тебя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когда-нибудь уйдете отсюда? — неожиданно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Я еще не закончил учебу, пока я здесь только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Цзянь И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влюбился и боишься расставания? — Лян Чэнь шутливо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— Цзянь И указал в окно. — Выйдите из корпуса, пройдите мимо клумб, поверните направо, и через двести метров будет амбулатория. Сходите туда, запишитесь к психиатру.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подозреваешь у меня эротоманию?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подозреваю, а ставлю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мир, — Лян Чэнь сверился со временем. — У нас осталось меньше часа. Если хочешь — можешь идти отдыхать. А если нет — посиди здесь, порисуй. Мне нужно доделать «уроки» и составить отчет о твоем состоянии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рисую?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Лян Чэнь приложил палец к губам. — Расскажу, только если обменяешь его на тот свой обеденный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на этих сделках помешались. Шли бы вы в бизнесмены, доктор, а то только прибыль теряете, — Цзянь И хмыкнул, но протянул руку. — Дайте бумагу и карандаш. Всё равно не усну, посижу тут. Только одно условие: я люблю рисовать в тишине. Не лезьте ко мне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Цзянь И, будь справедлив. — Лян Чэнь протянул ему лист и карандаш. — Я тоже не люблю, когда меня отвлекают от записей. Давай просто поработаем каждый над своим, притворимся, что мы друг для друга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