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Цзянь И закончил умываться, Да Нин снова возник рядом и принялся дергать его за край одежды. Хотя Цзянь И и питал некоторые надежды на завтрак, он, дабы не вызвать подозрений у медсестер, около полуминуты поиграл в напускное безразличие. Затем, нацепив маску полной безысходности, он нехотя взял поднос и отправился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распоряжению Лян Чэня, медсестра положила Цзянь И порцию красной фасолевой каши и сэндвич. Бутерброд был невелик: ломтик бекона, яичница-глазунья и листик салата между двумя кусочками цельнозернового тоста. На первый взгляд — ничего особенного. Поставив поднос на стол, Цзянь И огляделся и нашел глазами того самого паренька, страдавшего анорексией. В тарелке у мальчика была лишь каша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впрямь добавили порцию», — Цзянь И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сидевший напротив, развернул свой сэндвич, пару раз завороженно глянул на бекон в тарелке соседа и по привычке потянулся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 Цзянь И внезапно хлопнул его палочками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 — Да Нин молниеносно отдернул руку и принялся усердно тереть ушибленное место. — Бекон! Я просто хотел кусочек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Цзянь И приставил указательный палец к губам, призывая к тишине. Затем он жестом подозвал Да Нина ближе и зашептал: — Да Нин, дело не в том, что мне жалко. Просто в ближайшие три дня — никак нельзя. Я вчера заключил пари: должен съедать всё до последней крошки. Его ищейки сейчас повсюду в засаде сидят. Так что потерпи. Как будет свободное время, заглядывай в мой шкафчик, бери любые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Да Нин довольно хихикнул. — Всё моё,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ответ и, отщипывая кусочек хлеба, осторожно осмотрелся. Завтрак как раз совпал с пересменкой врачей. Чэнь Сяо что-то обсуждал с Ван Каем, медсестры сновали туда-сюда: кто-то на обходе, кто-то на раздаче. Внешне всё выглядело мирно, и казалось, никто за ним специально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тип», — подумал он, снова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еще вчера изучил график дежурств и составил себе план: через день проводить по полдня в амбулаторном отделении на стажировке. В стационаре дел хватало, к тому же на практику прислали толпу третьекурсников из партнерских вузов. Лишний шум и суета только нервировали пациентов. В восемь пятнадцать утра, за пятнадцать минут до начала приема, он явился в поликлинику.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 которым ему предстояло работать, носил фамилию Хао. На вид ему было чуть за пятьдесят. Видимо, Пэй Цзюньчэн предупредил его заранее, потому что при виде Лян Чэня Заведующий Хао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Лян Чэнь? Заходи, заходи скорее. Рад знакомству, я — заведующий Хао, — он радушно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заведующий Хао. Извините, что обременяю вас сегодня своим присутствием, — Лян Чэнь поспешил ответить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Хао усмехнулся и, переодеваясь в белый халат,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мне замглаврача Пэй говорил, что ты сейчас в магистратуре в Штатах учишься? Впечатляет. Слышал, поступить туда на медицинский — задача не из легких. Глядишь, и мне будет чему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слишком любезно с вашей стороны, — Лян Чэнь вежливо наполнил стакан водой и подал врачу. — У меня ведь совсем нет практики. Сколько ни учи теорию, без дела она мертва. Вот и пришел к вам — превращать знания в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 язык подвешен что надо, — похвалил Заведующий Хао, довольно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вошла медсестра, передала список предварительной записи и коротко обрисовала ситуацию. Заведующий представил ей Лян Чэня. Тот вежливо улыбнулся и приготовил диктофон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девятого в кабинет вошла женщина лет сорока, ведя за руку молодую девушку. Та выглядела крайне зажатой и не поднимала головы. Заведующий Хао взял медицинскую карту, предложил им сесть напротив. Лян Чэнь украдкой разглядывал пациентку. Она сцепила пальцы на коленях и беспрестанно их терла. Она мелко дрожала, во всем её облике сквозило томительное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Хао бегло просмотрел записи в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мать, верно? Вижу, полгода назад вы уже были у нас, тогда поставили тревожное расстройство. Сейчас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тогда мы решили не ложиться в больницу, просто пили таблетки. Вроде полегчало, но последние две недели — опять рецидив. Мы сразу к вам, — женщина говорила очень быстро, в её голосе звенела тревога. — Я специально к эксперту записалась. Доктор, посмотрите её повнимательнее, нельзя же, чтобы это тянулось бесконечно.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Ли, подними голову, я задам тебе пару вопросов, — мягко произнес Заведующий Хао, подавшись вперед. Девушка едва заметно качнулась и медленно подняла взгляд. Она смотрела с почти животным страхом и всё так же продолжала 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скажи, случилось ли в последнее время что-то, что тебя сильно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выпускаюсь. А работы до сих пор нет, — начала она, и её голос задрожал. — Девчонки из моей комнаты... они все через связи, через знакомых пристроились. И теперь целыми днями только это и обсуждают, как же бесит! Чем они хвастаются? Они точно сговорились, специально меня изводят. — Она вцепилась в суставы собственных пальцев. — Мне нужно найти работу. Быстрее всех. И место должно быть лучше, чем у них, чтобы они все от зависти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Чэня внутри что-то екнуло. Похоже, здесь не просто тревожное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изводит? Я спрашивала твою соседку, — встряла мать, сердито глядя на дочь. — Она говорит, что стоит кому-то войти, ты начинаешь допрашивать, а потом еще и скандалишь. Они уже возвращаться в комнату боятся. Ты сама себе проблемы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всё врут! Они меня ненавидят! — она вся покрылась потом. — Нельзя терять время, я должна идти, мне нужно рассылать резюме. Не успеваю, не успеваю,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ну что с ней делать? Это же не сумасшествие, а? — в отчаянии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Хао жестом попросил её помолчать и снова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Ли, а какая у тебя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Бухучет. Доктор, я могу идти? Мне правда нужно домой, резюме само себя не отправит, — в её голосе уже отчетливо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Еще два вопроса. Ты всё время жила в общежитии? Чем любишь заниматься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общагу, поэтому старалась ездить домой. А на праздниках просто сижу в своей комнате. Не люблю толпу, там слишком шумно и всё путается, — быстро отчеканила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Девушка Ли, подожди, пожалуйста, в коридоре буквально минуту, мне нужно поговорить с твоей мамой, — всё так же спокойно произнес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быстрее, — девушка вскочила и почти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Заведующий Хао взял ручку и, делая записи в карте,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на ЭЭГ. Ситуация становится опасной. Сделаете обследование, принесете снимки — тогда обсудим. И еще, уважаемая мама, я должен вас предупредить: как бы вы ни переживали, не пытайтесь идти с ней напролом. Только спокойствие и диалог. Договорились? Идите, не заставляйте её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карту, на её лице отразилась вселенская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прямо... она что, правда психическая? Ох, горе-то какое, как же теперь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раньше времени. Жду результаты обследования. Идите скорее, — Заведующий Хао пригубил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вышла, Заведующий Хао переглянулся с Лян Чэнем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Лян Чэнь, каковы твои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налицо признаки бредового расстройства. Рецидив тревожного расстройства, скорее всего, спровоцирован паранойей. Плюс в том, что причины её страхов пока внешние. Если изолировать её от среды, вызывающей стресс, и подобрать терапию, шансы на ремиссию велики. Но есть один фактор, от которого зависит всё — её семья. Похоже, мать больше волнует «что скажут люди», чем состояние дочери. Девушка явно переняла эту болезненную чувствительность. Если мать не изменит подход, болезнь вернется, просто сменится повод для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Корни большинства проблем у молодежи — в семье. У нас в стационаре процентов восемьдесят таких случаев... Эх, — Заведующий Хао покачал головой и нажал кнопку вызова следующего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невольно вспомнил о Цзянь И. Тяжело вздохнув, он снова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утренних процедур Цзянь И так и не увидел Лян Чэня. Доктора Чэня тоже не было, в отделении стоял невообразимый гвалт, от которого мысли путались, а внутри нарастало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глядя на Да Нина,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жевать. Ты не знаешь, куда делся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оторвался от еды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Его нет? Вроде за завтраком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Ты сидел спиной к дверям, у тебя что, на затылке глаза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видел! Он еще с тобой разговаривал! — Да Нин, дожевывая палочки из боярышника, ткнул пальцем в потолок. — Спрашивал, поел ли ты, а ты ответил, что не можешь — мол, вся еда в небе летает! Смотри, Цзянь И! Весь потолок в еде! Они огромные, как шары! Поймай мне парочку, ну!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Вижу, вижу! Улетели прямо под крышу. Погоди, я сейчас взлечу и достану их тебе.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почувствовал, что вот-вот оторвется от земли, чьи-то руки намертво вцепились в его ноги. Он едва не рухнул с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Нин, отпусти! Я почти схватил! Пусти меня, откуда у тебя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немедленно, — Ван Кай вместе с Ван Юнбо обхватили его и стащили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осознав, кто перед ним, он плюхнулся на стул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стащили? Я почти достал их! — Он снова глянул вверх. — Ну вот! Всё пропало! Видите?!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вздохнул и обменялся взглядом с Ван Юнбо. Сев напротив парня,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Да Нин просил тебя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Вкуснятину! Они только что под потолком летали! — он сердито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А почему это они там летали? — Ван Кай указал на побелку.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еде нужна свобода! А вы их вечно запираете. Им деться некуда, вот они и дрейфуют наверху. К тому же, существует земное притяжение — оно притянуло их к потолку. Поэтому мы и стоим на полу, понимаешь? Иначе мы бы сейчас все по этим шарам топтались, ясно тебе? — он выдал это с видом крайнего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 едва слышно пробормотал Ван Юнбо,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не стал спорить. Он серьезно посмотрел на пациента. Тот принялся ковырять пальцы, но через минуту снова поднял взгляд на Ван Кая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вы что, плакать собрались? Ладно уж, я не сержусь. Мой Старший только что сказал, что вы летать не умеете. В следующий раз, когда я поднимусь туда, наберу побольше и поделюсь с вами.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так Цзянь И называл самую сильную из своих субличностей. Он часто твердил, что именно тот управляет его телом и принимает все решения, а сам Цзянь И и прочие «младшие» лишь подчиняются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кивнул и картинно смахнул невидимую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Цзянь И. Всё, я больше не плачу. Поможешь мне разбудить Да Нина? Обед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Нина? Он же только что со мной говорил. Когда это он успел уснуть? — он озадаченно оглянулся на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Ван Кай понял, что сболтнул лишнего, и не сразу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объелся, — быстро подхватил Ван Юнбо. — Сахар в крови подскочил, вот и пошел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 сделал пару шагов к палате, но вдруг обернулся к Ван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не переживайте. То, что вы тут нюни распустили... я никому не скажу. Это будет наш секрет. — И с этими словами он скрылся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угодники, меня просто стерли из реальности, — покачал головой Ван Юнбо. — Но ты молодец, быстро среагировал. Иначе он бы точно кости пересчитал об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говори. Секунду назад он сидел, бубнил что-то себе под нос, так увлеченно... и вдруг — бац! Уже на столе. Никаких переходов, сплошной монтаж. Я когда к нему рванул, даже сообразить ничего не успел. Если бы поскользнулся — вылетели бы вместе в окно. — Ван Кай нервно шаркнул подошвой по линолеуму. — Ну и утро, всё сердце в пятки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усердно ковырялся в лапше. Едва ему удалось намотать приличный моток на одну палочку, как он почувствовал хлопок по плечу. Не успел он обернуться, как чей-то палец уперся ему в щеку, насильно возвращая голову в исходное положение. А над ухом раздался 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кому это мы свитер вяжем?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 сильно люблю, а ты любишь дебила... Дебил тебя не любит, а ты еще тупее дебила... О-о-о, и ты всё вяжешь дебилу свитер...» — он промурлыкал строчки из старой песенки, стряхнул лапшу с палочки и принялся есть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голос, — Лян Чэнь с улыбкой сел напротив. — Петь у тебя получается куда лучше, чем заговаривать зубы. Кто мне вчера обещал нормально питаться? И что это за маневры? Если будешь так халтурить, как нам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его, сосредоточенно втягивая лапшу. Но от спешки он поперхнулся, закашлялся и невольно выплюнул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что я еще не обедал, а то бы дополнил твой натюрморт, — Лян Чэнь тут же вскочил и принялся хлопать его по спине. — Да не торопись ты так, я же не отчет пришел принимать. К чему такое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Лян... — лицо его покраснело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взял у медсестры стакан воды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«Лян-Лян», тут и «Лян-Лян» не поможет. Пей скорее,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присосался к стакану. Лян Чэнь осторожно поглаживал его по спине, помогая восстановить дыхание. Врач двигался уверенно и мягко, и он поймал себя на мысли, что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лапшой было покончено — в прямом и переносном смысле, — но, к счастью, Цзянь И успел съесть почти полпорции. Лян Чэнь принес ему полмиски каши и поставил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это, только по глоточку. Невероятно... С ребенком возиться проще, чем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уже есть дети? — он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упаси, — Лян Чэнь картинно поправил халат. — Я нахожусь в самом расцвете сил, время соблазнять и покорять. Зачем мне этот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а красоваться для вас — это такая же потребность, как трехразовое питание? — спросил он, прихлебывая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 усмехнулся Лян Чэнь. — У меня еще есть полдник и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лопни от важности! — он со злостью зачерпнул большую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за меня. Слышал, ты сегодня с утра давал представление «Достань звезду с неба»? Жаль, я не видел, попросил бы тебя заодно и лунного кролика прихватить. — Лян Чэнь протянул руку и легким движением стер рисовое зернышко, прилипшее к уголку рта парня. Затем достал салфетку и, вытирая руки, добавил: — Сегодня психологическую разгрузку провожу не я, но у меня есть к тебе серьезное деловое предложение. Причем с возможностью торга. Что скажешь? Заглянешь ко мне после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Мимолетное прикосновение к лицу выбило его из колеи, оставив в легком замешательстве. Он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мямли, пей кашу, пока не остыла. — Лян Чэнь выбросил салфетку в урну и выпрямился. — Пойду и я поем. До скорого,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«Нян-Нян» — почтительное обращение к императрице или богине в Китае. Лян Чэнь каламбурит на созвучии со своей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