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Стажировка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Цзянь И закончил умываться, Да Нин снова возник рядом и принялся дергать его за край одежды. Хотя Цзянь И и питал некоторые надежды на завтрак, он, дабы не вызвать подозрений у медсестер, около полуминуты поиграл в напускное безразличие. Затем, нацепив маску полной безысходности, он нехотя взял поднос и отправился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распоряжению Лян Чэня, медсестра положила Цзянь И порцию красной фасолевой каши и сэндвич. Бутерброд был невелик: ломтик бекона, яичница-глазунья и листик салата между двумя кусочками цельнозернового тоста. На первый взгляд — ничего особенного. Поставив поднос на стол, Цзянь И огляделся и нашел глазами того самого паренька, страдавшего анорексией. В тарелке у мальчика была лишь каша 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 впрямь добавили порцию», — Цзянь И скептически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Нин, сидевший напротив, развернул свой сэндвич, пару раз завороженно глянул на бекон в тарелке соседа и по привычке потянулся к нему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Получай! — Цзянь И внезапно хлопнул его палочками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 же! — Да Нин молниеносно отдернул руку и принялся усердно тереть ушибленное место. — Бекон! Я просто хотел кусочек бекона!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Цзянь И приставил указательный палец к губам, призывая к тишине. Затем он жестом подозвал Да Нина ближе и зашептал: — Да Нин, дело не в том, что мне жалко. Просто в ближайшие три дня — никак нельзя. Я вчера заключил пари: должен съедать всё до последней крошки. Его ищейки сейчас повсюду в засаде сидят. Так что потерпи. Как будет свободное время, заглядывай в мой шкафчик, бери любые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Да Нин довольно хихикнул. — Всё моё, всё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в ответ и, отщипывая кусочек хлеба, осторожно осмотрелся. Завтрак как раз совпал с пересменкой врачей. Чэнь Сяо что-то обсуждал с Ван Каем, медсестры сновали туда-сюда: кто-то на обходе, кто-то на раздаче. Внешне всё выглядело мирно, и казалось, никто за ним специально не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тип», — подумал он, снова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еще вчера изучил график дежурств и составил себе план: через день проводить по полдня в амбулаторном отделении на стажировке. В стационаре дел хватало, к тому же на практику прислали толпу третьекурсников из партнерских вузов. Лишний шум и суета только нервировали пациентов. В восемь пятнадцать утра, за пятнадцать минут до начала приема, он явился в поликлинику.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с которым ему предстояло работать, носил фамилию Хао. На вид ему было чуть за пятьдесят. Видимо, Пэй Цзюньчэн предупредил его заранее, потому что при виде Лян Чэня Заведующий Хао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Лян Чэнь? Заходи, заходи скорее. Рад знакомству, я — заведующий Хао, — он радушно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заведующий Хао. Извините, что обременяю вас сегодня своим присутствием, — Лян Чэнь поспешил ответить на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Хао усмехнулся и, переодеваясь в белый халат,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Чэнь, мне замглаврача Пэй говорил, что ты сейчас в магистратуре в Штатах учишься? Впечатляет. Слышал, поступить туда на медицинский — задача не из легких. Глядишь, и мне будет чему у тебя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слишком любезно с вашей стороны, — Лян Чэнь вежливо наполнил стакан водой и подал врачу. — У меня ведь совсем нет практики. Сколько ни учи теорию, без дела она мертва. Вот и пришел к вам — превращать знания в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Славный малый, язык подвешен что надо, — похвалил Заведующий Хао, довольно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вошла медсестра, передала список предварительной записи и коротко обрисовала ситуацию. Заведующий представил ей Лян Чэня. Тот вежливо улыбнулся и приготовил диктофон с блокнотом.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половины девятого в кабинет вошла женщина лет сорока, ведя за руку молодую девушку. Та выглядела крайне зажатой и не поднимала головы. Заведующий Хао взял медицинскую карту, предложил им сесть напротив. Лян Чэнь украдкой разглядывал пациентку. Она сцепила пальцы на коленях и беспрестанно их терла. Она мелко дрожала, во всем её облике сквозило томительное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Хао бегло просмотрел записи в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её мать, верно? Вижу, полгода назад вы уже были у нас, тогда поставили тревожное расстройство. Сейчас стало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тогда мы решили не ложиться в больницу, просто пили таблетки. Вроде полегчало, но последние две недели — опять рецидив. Мы сразу к вам, — женщина говорила очень быстро, в её голосе звенела тревога. — Я специально к эксперту записалась. Доктор, посмотрите её повнимательнее, нельзя же, чтобы это тянулось бесконечно. Кто такое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Ли, подними голову, я задам тебе пару вопросов, — мягко произнес Заведующий Хао, подавшись вперед. Девушка едва заметно качнулась и медленно подняла взгляд. Она смотрела с почти животным страхом и всё так же продолжала тереть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скажи, случилось ли в последнее время что-то, что тебя сильно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выпускаюсь. А работы до сих пор нет, — начала она, и её голос задрожал. — Девчонки из моей комнаты... они все через связи, через знакомых пристроились. И теперь целыми днями только это и обсуждают, как же бесит! Чем они хвастаются? Они точно сговорились, специально меня изводят. — Она вцепилась в суставы собственных пальцев. — Мне нужно найти работу. Быстрее всех. И место должно быть лучше, чем у них, чтобы они все от зависти лопнули.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Чэня внутри что-то екнуло. Похоже, здесь не просто тревожное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тебя изводит? Я спрашивала твою соседку, — встряла мать, сердито глядя на дочь. — Она говорит, что стоит кому-то войти, ты начинаешь допрашивать, а потом еще и скандалишь. Они уже возвращаться в комнату боятся. Ты сама себе проблемы создаешь!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всё врут! Они меня ненавидят! — она вся покрылась потом. — Нельзя терять время, я должна идти, мне нужно рассылать резюме. Не успеваю, не успеваю, не успеваю...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ну что с ней делать? Это же не сумасшествие, а? — в отчаянии спросила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Хао жестом попросил её помолчать и снова обратился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Ли, а какая у тебя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Бухучет. Доктор, я могу идти? Мне правда нужно домой, резюме само себя не отправит, — в её голосе уже отчетливо слышались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Еще два вопроса. Ты всё время жила в общежитии? Чем любишь заниматься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терпеть не могу общагу, поэтому старалась ездить домой. А на праздниках просто сижу в своей комнате. Не люблю толпу, там слишком шумно и всё путается, — быстро отчеканила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Хорошо. Девушка Ли, подожди, пожалуйста, в коридоре буквально минуту, мне нужно поговорить с твоей мамой, — всё так же спокойно произнес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быстрее, — девушка вскочила и почти выбежала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Заведующий Хао взял ручку и, делая записи в карте,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 на ЭЭГ. Ситуация становится опасной. Сделаете обследование, принесете снимки — тогда обсудим. И еще, уважаемая мама, я должен вас предупредить: как бы вы ни переживали, не пытайтесь идти с ней напролом. Только спокойствие и диалог. Договорились? Идите, не заставляйте её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взяла карту, на её лице отразилась вселенская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скажите прямо... она что, правда психическая? Ох, горе-то какое, как же теперь людям в глаза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раньше времени. Жду результаты обследования. Идите скорее, — Заведующий Хао пригубил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вышла, Заведующий Хао переглянулся с Лян Чэнем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Лян Чэнь, каковы твои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налицо признаки бредового расстройства. Рецидив тревожного расстройства, скорее всего, спровоцирован паранойей. Плюс в том, что причины её страхов пока внешние. Если изолировать её от среды, вызывающей стресс, и подобрать терапию, шансы на ремиссию велики. Но есть один фактор, от которого зависит всё — её семья. Похоже, мать больше волнует «что скажут люди», чем состояние дочери. Девушка явно переняла эту болезненную чувствительность. Если мать не изменит подход, болезнь вернется, просто сменится повод для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Корни большинства проблем у молодежи — в семье. У нас в стационаре процентов восемьдесят таких случаев... Эх, — Заведующий Хао покачал головой и нажал кнопку вызова следующего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невольно вспомнил о Цзянь И. Тяжело вздохнув, он снова включил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конца утренних процедур Цзянь И так и не увидел Лян Чэня. Доктора Чэня тоже не было, в отделении стоял невообразимый гвалт, от которого мысли путались, а внутри нарастало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глядя на Да Нина,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жевать. Ты не знаешь, куда делся доктор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Нин оторвался от еды и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Лян? Его нет? Вроде за завтраком я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Ты сидел спиной к дверям, у тебя что, на затылке глаза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видел! Он еще с тобой разговаривал! — Да Нин, дожевывая палочки из боярышника, ткнул пальцем в потолок. — Спрашивал, поел ли ты, а ты ответил, что не можешь — мол, вся еда в небе летает! Смотри, Цзянь И! Весь потолок в еде! Они огромные, как шары! Поймай мне парочку, ну!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Вижу, вижу! Улетели прямо под крышу. Погоди, я сейчас взлечу и достану их тебе.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почувствовал, что вот-вот оторвется от земли, чьи-то руки намертво вцепились в его ноги. Он едва не рухнул с края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Да Нин, отпусти! Я почти схватил! Пусти меня, откуда у тебя столько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немедленно, — Ван Кай вместе с Ван Юнбо обхватили его и стащили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и осознав, кто перед ним, он плюхнулся на стул с крайне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меня стащили? Я почти достал их! — Он снова глянул вверх. — Ну вот! Всё пропало! Видите?!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вздохнул и обменялся взглядом с Ван Юнбо. Сев напротив парня,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Да Нин просил тебя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Вкуснятину! Они только что под потолком летали! — он сердито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А почему это они там летали? — Ван Кай указал на побелку.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еде нужна свобода! А вы их вечно запираете. Им деться некуда, вот они и дрейфуют наверху. К тому же, существует земное притяжение — оно притянуло их к потолку. Поэтому мы и стоим на полу, понимаешь? Иначе мы бы сейчас все по этим шарам топтались, ясно тебе? — он выдал это с видом крайнего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 едва слышно пробормотал Ван Юнбо,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не стал спорить. Он серьезно посмотрел на пациента. Тот принялся ковырять пальцы, но через минуту снова поднял взгляд на Ван Кая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Ван, вы что, плакать собрались? Ладно уж, я не сержусь. Мой Старший только что сказал, что вы летать не умеете. В следующий раз, когда я поднимусь туда, наберу побольше и поделюсь с вами.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 так Цзянь И называл самую сильную из своих субличностей. Он часто твердил, что именно тот управляет его телом и принимает все решения, а сам Цзянь И и прочие «младшие» лишь подчиняются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 кивнул и картинно смахнул невидимую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Цзянь И. Всё, я больше не плачу. Поможешь мне разбудить Да Нина? Обед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Нина? Он же только что со мной говорил. Когда это он успел уснуть? — он озадаченно оглянулся на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Ван Кай понял, что сболтнул лишнего, и не сразу нашелся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объелся, — быстро подхватил Ван Юнбо. — Сахар в крови подскочил, вот и пошел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понимающе кивнул, сделал пару шагов к палате, но вдруг обернулся к Ван 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Ван, не переживайте. То, что вы тут нюни распустили... я никому не скажу. Это будет наш секрет. — И с этими словами он скрылся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Святые угодники, меня просто стерли из реальности, — покачал головой Ван Юнбо. — Но ты молодец, быстро среагировал. Иначе он бы точно кости пересчитал об этот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 говори. Секунду назад он сидел, бубнил что-то себе под нос, так увлеченно... и вдруг — бац! Уже на столе. Никаких переходов, сплошной монтаж. Я когда к нему рванул, даже сообразить ничего не успел. Если бы поскользнулся — вылетели бы вместе в окно. — Ван Кай нервно шаркнул подошвой по линолеуму. — Ну и утро, всё сердце в пятки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он усердно ковырялся в лапше. Едва ему удалось намотать приличный моток на одну палочку, как он почувствовал хлопок по плечу. Не успел он обернуться, как чей-то палец уперся ему в щеку, насильно возвращая голову в исходное положение. А над ухом раздался 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кому это мы свитер вяжем?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так сильно люблю, а ты любишь дебила... Дебил тебя не любит, а ты еще тупее дебила... О-о-о, и ты всё вяжешь дебилу свитер...» — он промурлыкал строчки из старой песенки, стряхнул лапшу с палочки и принялся есть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голос, — Лян Чэнь с улыбкой сел напротив. — Петь у тебя получается куда лучше, чем заговаривать зубы. Кто мне вчера обещал нормально питаться? И что это за маневры? Если будешь так халтурить, как нам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его, сосредоточенно втягивая лапшу. Но от спешки он поперхнулся, закашлялся и невольно выплюнул всё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 что я еще не обедал, а то бы дополнил твой натюрморт, — Лян Чэнь тут же вскочил и принялся хлопать его по спине. — Да не торопись ты так, я же не отчет пришел принимать. К чему такое рвение?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Лян... — лицо его покраснело от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взял у медсестры стакан воды и протянул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без «Лян-Лян», тут и «Лян-Лян» не поможет. Пей скорее,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присосался к стакану. Лян Чэнь осторожно поглаживал его по спине, помогая восстановить дыхание. Врач двигался уверенно и мягко, и он поймал себя на мысли, что это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лапшой было покончено — в прямом и переносном смысле, — но, к счастью, Цзянь И успел съесть почти полпорции. Лян Чэнь принес ему полмиски каши и поставил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Допивай это, только по глоточку. Невероятно... С ребенком возиться проще, чем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уже есть дети? — он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упаси, — Лян Чэнь картинно поправил халат. — Я нахожусь в самом расцвете сил, время соблазнять и покорять. Зачем мне этот балласт?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Лян, а красоваться для вас — это такая же потребность, как трехразовое питание? — спросил он, прихлебывая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выше, — усмехнулся Лян Чэнь. — У меня еще есть полдник и поздний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лопни от важности! — он со злостью зачерпнул большую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переживай за меня. Слышал, ты сегодня с утра давал представление «Достань звезду с неба»? Жаль, я не видел, попросил бы тебя заодно и лунного кролика прихватить. — Лян Чэнь протянул руку и легким движением стер рисовое зернышко, прилипшее к уголку рта парня. Затем достал салфетку и, вытирая руки, добавил: — Сегодня психологическую разгрузку провожу не я, но у меня есть к тебе серьезное деловое предложение. Причем с возможностью торга. Что скажешь? Заглянешь ко мне после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Мимолетное прикосновение к лицу выбило его из колеи, оставив в легком замешательстве. Он лишь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мямли, пей кашу, пока не остыла. — Лян Чэнь выбросил салфетку в урну и выпрямился. — Пойду и я поем. До скорого,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«Нян-Нян» — почтительное обращение к императрице или богине в Китае. Лян Чэнь каламбурит на созвучии со своей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http://bllate.org/book/17455/1657616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