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дневного сна всех пациентов выстроили в очередь: пришло время измерять температуру и взвешиваться. Молоденькая медсестра устроилась у весов, сосредоточенно делая записи, а Лян Чэнь стоял рядом, склонив голову и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стоял в очереди сразу за Да Нином. Он медленно продвигался вперед, задумчиво почесывая спину соседа. Сделав несколько шагов, он поднял голову и сразу наткнулся взглядом на Лян Чэня. Доктор на очередь не смотрел: он то и дело указывал пальцем в журнал медсестры, вполголоса что-то ей объясняя. Цзянь И замер, не сводя с него глаз. Ему казалось, что у Лян Чэня два лица. Когда он говорил с Цзянь И, его речь лилась как по маслу — вечные шуточки, никакой серьезности. Но стоило доктору отвернуться, как он мгновенно превращался в образцового врача, строгого и сосредоточенного. Даже тогда, когда он в прошлый раз писал историю болезни, от него исходила эта аура: «Я занят делом, не беспокоить». Именно эта аура воздвигала между ними невидимую, но прочную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И не было друзей. Строго говоря, Да Нин был лишь товарищем по несчастью. Лян Чэнь стал первым, с кем он мог говорить расслабленно, не фильтруя мысли. В этом общении было столько комфорта, что Цзянь И порой забывал, кто он такой, проваливаясь в иллюзию обычной дружеской болтовни. Но стоило Лян Чэню замолчать или отвести взгляд, как белый халат в мгновение ока возвращал Цзянь И в реальность. А реальность была проста: они лишь врач и пациент. Не будь Лян Чэнь его доктором, он бы, скорее всего, и близко к нему не подошел. С того момента, как на Цзянь И наклеили ярлык «психически больной», он должен был уяснить: они больше не принадлежат к одному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 голове снова запульсировала тупая боль. Множество голосов одновременно подняли крик. Внутри воцарился хаос. Цзянь И ничего не мог разобрать, не знал, кого слушать. Ему хотелось закричать самому — громче, чем все эти голоса, чтобы заставить их замолкнуть. Но сил на крик не было. Он смотрел на Лян Чэня, мечтая сказать: «Доктор Лян, у меня сейчас голова взорвется, помогите мне». Но едва он собрался сделать шаг, как шум стих. Остался лишь один голос, прозвучавший в ушах с пугающей четкостью: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он виноват, что ты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широко распахнул глаза. Окружающий мир поплыл, превращаясь в нечеткое месиво, где белел лишь расплывчатый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еще не понял? Он заодно с ними. Всё, что они делают — лишь способ причинить тебе боль. Тебя снова обманули. Дурачок, тебя так и будут вечно водить за нос!» — голос разразился пронзительным, издевательским хохотом. Цзянь И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отпусти!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несите фиксирующие ремни!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он его убьет!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отделение превратилось в кипящий котел: врачи, медсестры и пациенты смешались в одну безумную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навалился на Цзянь И всем телом, прижимая его руки к полу. Тот кричал и отчаянно извивался. Подоспевшие Ван Кай и Ван Юнбо быстро стянули пациента фиксирующими ремнями. Медсестра бросилась к Лян Чэню, помогая ему подняться. Только тогда он почувствовал, что голова раскалывается, а в районе брови пульсирует нестерпимая боль. Перед глазами всё плыло. Лян Чэнь опустил взгляд — весь ворот халата был залит кровью. Когда Цзянь И внезапно сорвался с места, Лян Чэнь успел заметить движение боковым зрением и попытался уклониться, но полностью выйти из зоны удара не получилось. Тяжелый кулак прилетел прямо в левую бровь. Удар метил в глаз — если бы Лян Чэнь не дернулся, он бы, скорее всего, остался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зажмурился: кровь, заливавшая глаз, мешала смотреть. Он раздраженно тряхнул головой. «Твою же... Второй рабочий день — и лицо всмятку».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мы вкололи Цзянь И успокоительное и перевели в изолятор. Здесь мы справимся, идите скорее в смотровую. Крови слишком много, удар был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 на перелом. Сходите на рентген, не затягивайте.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 ординаторскую. Отрем кровь с лица, а потом пойдете.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кивнул и, поддерживаемый медсестрой, зашел в кабинет. Усевшись на стул, он откинул голову назад. Боль нахлынула с новой силой, в какой-то момент ему даже показалось, что он сейчас отключится. Лян Чэнь изо всех сил заморгал. Медсестра открыла аптечку и принялась осторожно стирать кровь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у нас есть запасные халаты? Хочу переодеться, прежде чем выходить. А то напугаю кого-нибудь в коридоре, — Лян Чэнь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надень мой, — Ван Кай достал из шкафа чистый халат. — Черт, у тебя весь воротник алый. Цзянь И приложился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положил халат на колени и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тот момент это был уже не он. Я видел его глаза — они были красные от ярости. Будто в пацана упырь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Кровь пока остановили, — медсестра осмотрела поврежденную бровь. — Скорее всего, кость сломана, отек сильный. Вот пакет со льдом, приложите и дуйте на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— Лян Чэнь медленно поднялся и сменил халат. — Пойду проверюсь,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идите уже! Кстати, после обследования не забудьте забрать шестьдесят юаней — компенсацию за производственную травму, — Ван Кай невесело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— Лян Чэнь шутливо ткнул его кулаком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поликлинике Лян Чэнь, прикрывая лоб рукой, заглянул к травматологу и неврологу, после чего отправился на рентген. Врач, изучив снимки, обнадежил: перелом есть, но без смещения, отек спадет через пару дней. Последовал ворох рекомендаций и сочувственных слов. Поблагодарив коллег, Лян Чэнь вернулся в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там, Лян Чэнь? — Ван Юнбо взял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жадно припал к стакану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 Перелом надбровной дуги. Сказали, скоро заживет, только покой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Слушай, возьми пару дней отгула. Завтра как раз интерны приходят, так что смены распределим. Отлежись, пока всё не затянется. Пациенты — это важно, но мы ведь тоже люди, — Ван Юнбо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Но сегодня я уйду пораньше. Глаз до сих пор толком не видит, — Лян Чэнь собрал вещи и замер. — Цзянь И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 Пусть этот «сиятельный лорд» подольше подрыхнет. Устроил сегодня представление... — Ван Юнбо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Загляну к нему напоследок и пойду. Доктору Чэню сам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 находился в самом конце коридора. Едва Лян Чэнь подошел к дверям отделения, он увидел фигуру, прильнувшую к стеклу смотрового окна. Это был Да Нин. Он стоял на цыпочках, пытаясь рассмотреть что-то внутри, сжимая в кулаке несколько палочек из боярышника. У Лян Чэня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Лян... Цзянь И... Цзянь И... — Да Нин обернулся, заметив врача, и принялся стучать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пришел его проведать. Не шуми, Да Нин, он крепко спит и не услышит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подошел к окну. Цзянь И лежал на кровати, туго спеленатый фиксирующими ремнями. Его сине-белая больничная пижама, испачканная после борьбы на полу, выглядела жалко. На костяшках правой руки запеклась кровь — видимо, его собственная. Лян Чэнь вздохнул и обернулся к Да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Нин, сходи за доктором Ван Каем,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Цзянь... Цзянь И. Еда, — Да Нин протянул ему палочки из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их рядом с его кроватью, он поест, когда проснется. А теперь позови Ван Кая,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 кивнул и со всех ног бросился выполнять поручение. Лян Чэнь дождался, пока тот скроется за поворотом, приложил карту к замку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у самой постели, Лян Чэнь заметил на лице парня невысохшие следы слез. Это напомнило ему их первую встречу: тогда Цзянь И тоже находился в полузабытьи, не соображая, где он, но слезы лились ручьем. Лян Чэнь вздохнул, положил сумку на стол, а палочки из боярышника — на подушку. Достав влажную салфетку, он осторожно стер слезы с лица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Ван Кай, он застал Лян Чэня за тем, что тот пытался отчистить грязь с одежды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ушел? — Ван Кай подошел ближе и проверил, не слишком ли туго затянуты фиксирующие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ухожу, — Лян Чэнь обернулся. — Просто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Цзянь И проснется, обязательно скажи ему, что он сломал мне бровь, — Лян Чэнь выбросил салфетку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Зачем ему это знать? Я думал, если он вспомнит сам — скажу, что он буянил, а если нет — то и напоминать не буду. Он же был не в себе, не со зла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Скажи ему всё как есть, в подробностях. В этом мире никто не имеет права бить людей безнаказанно. Я хочу, чтобы он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начал застегивать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что-то почувствует? — Ван Кай потер подбородок. — Он и раньше в драки лез, я ни разу не видел, чтобы его мучила совесть. Ну ладно, как скажешь. Но если до твоего возвращения он из-за этих новостей снова сорвется... Он сейчас очень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совсем плохо — звони. Ничего страшного со мной не случилось, один день отлежусь и послезавтра буду в строю, — Лян Чэнь бросил последний взгляд на Цзянь И. —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корпуса, Лян Чэнь прошел пару шагов, остановился в раздумье и достал телефон. Набрал Пэй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Чэнь-эр? Чего звонишь среди дня, ты же впахивать должен? Эй, эй, полегче там, вот здесь разворачивай... Алло! — На том конце провода стоял жуткий шум: визг пилы, крики рабочих,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поморщился, приложив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 потише, я тебя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жди... — Шум стих. — Ну, что случилось?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места себе не нахожу. Давай-ка дуй сюда, забирай меня с работы. Жду через дорогу в «Старбаксе».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 за новости? Тебя что, уволили? — послышался щелчок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 Меня тут отделали слегка, сам за руль сесть не могу. Подбрось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Пэй Сян едва не сорвался на крик. — Тебя избили? Твою мать! Кто этот смертник, решивший поднять на тебя руку на территории моего бати? Говори: коллега или кто? Да я этому ублюдку лично место в морге забронирую, чтоб остыл! — На фоне что-то с грохотом упало. — Стой там, где стоишь! Не шевелись, не вздумай улики трогать, я уже лечу. Черт, я сейчас отцу наберу...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понял, что друга понесло не в ту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Стой, придурок, не клади трубку! — Когда Пэй Сян замолчал, Лян Чэнь продолжил: — Твою мать, от твоих криков у меня голова еще сильнее разболелась. Ни с кем я не дрался. Пациент сорвался, приложил меня кулаком в бровь. Глаз заплыл, ехать опасно. Отцу не звони, понял меня? Просто приезжай и забери меня, болит ведь чертовски.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Я уже в гараже. Сиди в кофейне, через десять минут прилечу.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минут Пэй Сян ворвался в «Старбакс». Лян Чэнь меланхолично потягивал ванильный фраппуччино. Глядя на взмокшего друга, он усмехнулся и пододвинул ему второй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 у тебя. Будто в бане к кому-то приставал, и тебя веником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тут все парковки забиты! Пришлось круг наворачивать, в соседних дворах бросил. Прибежал как на марафоне, — Пэй Сян швырнул ключи на стол и рухнул на стул. Выдернув трубочку, он в несколько глотков осушил полстакана и только тогда пришел в себя. Подавшись вперед, он впился взглядом в лицо друга: — Ох ты ж... Какой гад это сделал? Удар поставлен, явно не дилетант 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мастер... Пацан восемнадцатилетний, — Лян Чэнь задумчиво жевал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Ха, ну и позорище. Лян Чэнь, на второй день службы, получил по физиономии от сопляка, — Пэй Сян осторожно потянулся пальцами к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 же, придурок! — Лян Чэнь отшатнулся. — Если ты мне там кость доломаешь, я сразу на операционный стол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серьезно? — Пэй Сян отдернул руку. — Шишка знатная, за пару дней не сойдет. А с чего он вдруг набросился?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 Стояли, взвешивались, и тут у него в голове что-то переклинило — бросился как цепной пес. Хорошо, реакция не подвела, а то бы он мне точно глаз выбил. Ходил бы сейчас с повязкой, гадал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грустно звякнул льдом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 болит, — Пэй Сян сочувственно цокнул языком. — И что, ты так домой заявишься? Твоя мама как увидит это «украшение», сразу моему отцу обрывать трубки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тебя и позвал. Неужели ты думал, что мне просто лень машину вести? Перекантуюсь у тебя пару ночей, поухаживаешь за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организуем по высшему разряду. Устрою тебе такой сервис — родная мать не узнает, — Пэй Сян допил кофе и махнул рукой: — Всё? Тогда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пришел в себя только к вечеру. Он повернул голову к окну и вдруг вспомнил где-то услышанную фразу: «Пробуждение на закате всегда дарит чувство, будто ты прожил другую жизнь». Сквозь стены изолятора едва доносился шум города, и от этого в комнате становилось еще тише и мрачнее. Одна стена — и два разных мира. В одном — жизнь, шум и суета, в другом — уколы, таблетки и бесконечные слезы. Цзянь И попытался приподняться, и тут же резкая боль обожгла спину и руки. Он хотел позвать на помощь, но 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вошедший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Ван... проснулся, — Цзянь И повел головой и, заметив палочки из боярышника, добавил: — Есть хочется. Очистите мне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придвинул стул, присел рядом, освободил пастилку от обертки и разломил пополам, протянув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вздохнул, поднялся, чтобы расстегнуть фиксирующие ремни,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ты помнишь,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сел на кровати, разминая затекшие кисти, потянулся, чувствуя, как ноет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Всё тело горит, будто меня побили. Доктор, меня кто-то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— нет, — Ван Кай выбросил обертку в мусорное ведро. — Зато ты сегодня махал кулаками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 уставился на свои костяшки. — Кого я ударил? Совершенно не помню. Помню только очередь к весам, а дальше —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доктора Лян Чэня, — быстро произнес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Цзянь И вскинул голову, глядя на врача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это же не я пострадал, — Ван Кай поднялся и начал сворачивать ремни. — Ты угодил доктору Ляну прямо в бровь, у него перелом. Сейчас он дома, отдыхает. А ты давай, поднимайся, ужин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 доктор Ван, стойте! А где сейчас доктор Лян? — Цзянь И вцепился в его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я же сказал. Отсыпается. Он ведь заходил к тебе перед уходом, — Ван Кай снова сел и серьезно посмотрел на парня. — Цзянь И, ты в больнице уже не первый день. Все видят, что тебе в последнее время очень плохо. Даже Да Нин понемногу учится справляться с собой, а ты всё пускаешь на самотек. Ты должен научиться контролировать то, что происходит у тебя внутри. Твое тело принадлежит тебе, а не тому «главному», который пытается тобой управлять. Борись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твой срыв — из-за того, что ты слишком много накручиваешь. Говори, если что-то беспокоит, слушай, что тебе советуют. Не запирайся в себе, пытаясь провести совещание со всеми своими голосами. Поверь, ни один из них не желает тебе добра. Всё, хватит сидеть с понурой головой. Психологическую разгрузку сегодня пропустил, считай, это была компенсация. Собирайся и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едва заметно кивнул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можно попросить вас об одной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о какой.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мне... воспользоваться вашим телефоном? — Цзянь И поднял глаза. — Я хочу позвонить доктору Ляну. Мне нужно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