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ПОПОЛНЕНИЕ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Представиться? — переспросил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Цзянь И энергично закивал. — Вот смотрите: о моём прошлом вы наверняка знаете всё вдоль и поперёк, а я о вашем — вообще ничего. Это как-то несправедливо,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как... — Лян Чэнь с усмешкой качнул головой. — Ну ладно. Говори, что именно тебя интересует. Буду отвечать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разве вы никогда не представлялись по-нормальному? Типа: «Меня зовут так-то, я оттуда-то, мне столько-то лет». Просто рассказывайте всё, что в голову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нет. Спрашивай сам. Это ведь тебе любопытно, а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вы всё-таки вредный! — Цзянь И бросил на него недовольный взгляд и нехотя начал: 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 девять лет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выгляжу как твой ровесник?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близко нет. Откуда вы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Столица.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Магистратура, заканчиваю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Официальной работы пока нет, сейчас прохожу интернатуру здесь, в Шестой больнице, в 3-м отделении психиатрии.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А увлечения какие-нибудь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к вкусной еде считается? А ещё видеоигры, спортзал и автопутешествия.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любите спортзал? Выглядите довольно стройным.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есть такое выражение: «В одежде — щепка, без неё — скала». Это про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у вас и восемь кубиков пресса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— замахал руками Цзянь И. — Следующий вопрос... Дайте подумать... М-м, у вас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Нет.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А раньше с кем-нибудь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вопрос. Будь я при такой внешности девственником — это было бы преступным расточительством природных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И... почему вы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Личное пространство, на такие вопросы не отвечаю. И вообще, ты что-то раздухарился. Откуда такая тяга к сплетням?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спросил. Ладно, а какие планы после выпуска?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решил. Либо пойду в докторантуру, либо останусь работать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какие у вас достоинства и недостатки?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Лян Чэнь сменил позу и задумался. — Из достоинств: я натура довольно волевая, полная твоя противоположность. В остальном — характер добрый, сердце золотое, лицом красавец, умом...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хватит. О недостатках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недостатках? Хм, даже не знаю, как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говорите как есть, будьте честным, — Цзянь И расплылся в лукавой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Лян Чэнь в замешательстве поскрёб затылок. — В некоторых вещах я бываю слишком холодным. Мне не хватает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 Приведите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понимаешь — и ладно. Проехали. Следующий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понял! — вдруг рассмеялся Цзянь И. — Вы из тех парней, которые, даже если им очень нравится девушка, ни за что не сделают первый шаг,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несёшь... Так, всё. Есть ещё что-то? Если нет, то на сегодня закончим. Возвращайся и хорошенько подумай над своим поведением. И хватит этих эмоциональных качелей: то у тебя всё хорошо, то всё из рук 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закрыл блокнот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постойте, доктор Лян! На самом деле у меня есть одна просьба, — Цзянь И задрал голову, глядя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попросить бумагу и карандаш. Чтобы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потянуло на искусство? — Лян Чэнь улыбнулся. — И что, не боишься, что другие увидят?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дело не в страхе. Просто... когда я рисую, я успокаиваюсь. Так в голову лезет меньше всякой дури, — тихо проговорил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Здравая мысль. Я помогу с запросом. Но, Цзянь И, ты не сможешь рисовать двадцать четыре часа в сутки. Попытка просто сбежать от реальности не решит проблему. Тебе всё равно придётся научиться смотреть ей в лицо и давать отпор. Но, учитывая, что сейчас ты к этому не готов, переключить внимание — неплохая идея. Ладно, договорились: с завтрашнего дня в час свободного времени днём тебе разрешено рисовать.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задвинул стул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с сегодняшнего? — Цзянь И тоже послушно поправил свой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спешка, — заметил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днём ко всем приходят родственники. А мне всё равно нечего делать, — пробормотал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Лян Чэня кольнуло в груди.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два часа дня я всё тебе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Спасибо, доктор Лян, — Цзянь И расплылся в благодарной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дня, когда Лян Чэнь вышел из кабинета, он увидел в коридоре толпу ожидающих родственников. У каждого в руках были пакеты и сумки. Люди то и дело заглядывали внутрь через стекло, но чаще просто сидели, уткнувшись в телефоны, и молча ждали. Для близких это бремя было ничуть не легче, чем для самих пациентов. Просто рядом с больными они старались не показывать своей боли, а здесь, в тени, где их никто не видел, каждый выглядел так, будто на его плечи навалилась вся тяжесть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пробило два часа, медсёстры одновременно открыли двери в стационар и в жилую зону. Родственники тут же «завелись», словно по команде: они вымученно-радостно улыбнулись, каждый спешил навстречу своему близкому. В комнате отдыха сразу стало оживлённо, словно на чаепитии. Чэнь Сяо тут же окружили люди, засыпая вопросами о состоянии пациентов. Лян Чэнь окинул взглядом зал, шепнул пару слов Ван Каю и, прихватив бумагу, направился в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тоже были те, к кому никто не пришёл. Большинство просто сидели в прострации, спали или читали. Лян Чэнь подошёл к палате Цзянь И. Да Нин спал, а юноша неприкаянно лежал на кровати, изучая трещины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сверлить потолок, скоро дыру протрёшь, — негромко произнёс Лян Чэнь,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доктор Лян, вы пришли! А я боялся, что вы заработаетесь и забудете, — Цзянь И поспешно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что, память как у рыбки? — Лян Чэнь положил альбом и карандаш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за дверью такой шум... — Цзянь И схватил альбом. Было видно, как он обрадовался. — Ой, я думал, вы принесёте просто пару листков. А тут целый альбом! — Он пролистал страницы. — И даже без линеек!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Двойной сюрприз. Специально купил, когда ходил на обед. Твори, юноша, — Лян Чэнь тут же строго добавил: — Но только попробуй снова нарисовать меня с запором.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глядя на тот рисунок, вам и впрямь хочется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— Лян Чэнь притворно нахмурился. — Ты ещё поговори мне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два часа, что длились посещения, Лян Чэнь успел проверить гору передачек и ответить на сотню однотипных вопросов. К концу приёма у него в голове стоял гул. Когда он снова заглянул к Цзянь И, тот всё так же увлечённо рисовал, растянувшись на кровати. Да Нин уже проснулся и сидел рядом, заворожённо наблюдая за процессом. В палате было шумно, но этих двоих мир вокруг совершенно не заботил.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успехи? Что рисуем? — Лян Чэнь заглянул через плечо. — Ого, сегодня стиль сменился.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улыбнулся, выпрямился и размял затекшую поясницу, после чего протянул альбом врачу. На этот раз он нарисовал маску пекинской оперы. Лян Чэнь не особо разбирался в театре и не мог понять, кто это — «ушэн» или «лаошэн», но работа была выполнена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очень неплохо, — Лян Чэнь одобрительно хмыкнул. — Куда душевнее, чем тот шарж на меня. Не знал, что ты увлекаешься оперой.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Цзянь И растерянно моргнул. — С чего вы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маску нарисовал, — Лян Чэнь указал на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Янь-ло, — Цзянь И указал на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потёр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похоже. Это я невежда, мало повидал.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вернул карандаш, но альбом прижал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оставлю его 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Положи в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зачем, я под подушку спрячу, — Цзянь И приподнял подушку и запихнул туда альбом. — Так проще, не надо лишний раз вставать и ходить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матерь божья... — Лян Чэнь указал на подушку: — Ты собираешься спать на Владыке Ада? Не боишься, что по твою душу придут?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 вправду... — Цзянь И неловко засмеялся и вытащил альбом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Вырви эту страницу. Боже мой, нашёл что рисовать — Янь-ло. — Лян Чэнь забрал альбом. — Если не знаешь, что изобразить — лучше продолжай рисовать меня в дурацком свете. Но если ещё раз увижу подобную жуть — конфискую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— Цзянь И скрепя сердце смотрел, как врач вырывает страницу. — Ладно,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скоро ужин. Ты весь день рисовал, дай глазам отдохнуть. — Лян Чэнь сунул «Владыку Ада» в карман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памятного разговора состояние Цзянь И немного стабилизировалось. Хотя он всё ещё иногда разговаривал сам с собой или надолго впадал в прострацию, эксцессов больше не случалось. Аппетит оставался слабым, но он перестал упорствовать и отказываться от еды. Когда настроение было получше, мог съесть что-нибудь мучное, а если накатывало — покорно доедал питательную кашу. Каждый день он проводил час за рисованием, и его стиль менялся ежедневно. Врачи и медсёстры вскоре узнали о его таланте и частенько хвалили парня. Когда он брался за карандаш, другие пациенты иногда подходили посмотреть, пытались завязать разговор, но Цзянь И упорно игнорировал всех, кроме Да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со временем научится», — думал Лян Чэнь, наблюдая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больше не опекал его так явно. Он считал, что сказал всё, что должен был, и теперь всё зависело от самого Цзянь И. Сам Лян Чэнь продолжал жить в привычном ритме: курсировал между амбулаторией и стационаром, проводил реабилитационные занятия не только для Цзянь И. После работы — зал, ужин. По выходным — пара бокалов с Пэй Сяном. Жизнь была куда приятнее, чем в Штатах. Даже Ван Кэцзя больше не объявлялся. Поначалу Лян Чэнь опасался, что тот перейдёт к действиям, но прошла неделя, родители вели себя как обычно, и он решил просто выкинуть эту историю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Пролетела ещё неделя. Как-то за обедом Чэнь Сяо, вернувшийся из приёмного покоя, сообщил, что к ним поступает новый пациент — сейчас оформляют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Ван Кай взял историю болезни. — Ох, мать твоего... Маниакальный синдром. Самый нелюбимый мой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семья до последнего не хотела его класть. Но за этот месяц он трижды разгромил квартиру. Родители не выдержали. — Чэнь Сяо отпил воды и добавил: — Пацану всего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точно пора открывать подростковое отделение, — заметил Ван Юнбо. — В последнее время всё больше молодёжи. В какую палату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выбора-то особо нет, почти всё забито, — Чэнь Сяо хмуро изучал план отделения. — Придётся в шестую. Там у нескольких пациентов свои сиделки, если начнётся приступ — хоть будет кому помочь скрутить, риск для остальных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держите его подальше от Цзянь И. Чувствую, между ними могут полететь такие «искры», что всё отделение полыхнёт, — Ван Кай сокрушённо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Семнадцатилетнего парня звали Ли Хуэй, его привёл отец. Когда они закончили с формальностями, Лян Чэнь уже собирался домой — ему предстояла ночная смена. Он бегло просмотрел документы и ушёл. Чэнь Сяо переговорил с отцом Ли Хуэя, и тот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пребывал в состоянии крайнего возбуждения. Радостно помахав папе на прощание, он тут же подскочил к врачам.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супер-доктора! Я Ли Хуэй. Папа сказал, я тут пару месяцев погощу. Рассказывайте, тут весело? Чем занимаетесь весь день? — парень так и лучился неуемной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дел немного, главное — слушаться врачей и медсестёр. Сейчас медсестра проводит тебя и покажет, что тут и как, — ответил Чэнь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вопрос! Всё сделаю, как скажете, боссы. А какие вообще требования? — Ли Хуэй болтал без остановки, даже не думая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требования тебе объяснит медсестра. Один день поживёшь — сам поймёшь. И ещё: у нас не принято называть врачей «боссами» или «супер-докторами». Просто «доктор», — Чэнь Сяо едва сдержался, чтобы не прижать ладонь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Замётано! Если надо будет в чём помочь — зовите, я парень не промах! Ну, я пошёл. Сестрёнка, веди меня! — он обернулся к медсестре.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я не видел таких... инициативных пациентов, — Ван Кай проводил его взглядом. — Есть у меня предчувствие, что скоро в нашем отделении станет куда шумнее.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Хуэй разложил вещи, он тут же кинулся знакомиться с соседями по палате. Даже достал принесённые сладости и начал всех угощать. Цзянь И в это время рисовал. Ли Хуэй подошёл к нему с двумя шоколадками.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тебе, — он протянул руку, загородив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поднял взгляд, буркнул «спасибо», взял шоколад и тут же протянул его сидящему рядом Да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Э-эй! — Ли Хуэй выхватил шоколад у Да Нина и всучил его обратно Цзянь И. — Это тебе. Для него у меня тоже есть. На, держи, — он отдал вторую плитку Да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Да Нин счастливо осклабился, тут же сорвал обёртку и запихал плитку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спросил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очень!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 ты ешь. Шоколад — отпад, отец из-за границы привёз, — с гордостью заявил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Но мне нельзя. Пусть он съест, — Цзянь И снова отдал шоколад Да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нельзя-то? — Ли Хуэй бесцеремонно уселся рядом. — Ты такой тощий, тебе наоборот надо побольше калорий наворачивать.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анорексия. Я ем только то, что прописал врач, — Цзянь И снова уткнулся в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анорексия! Ну точно, дистрофик. Слушай, а каково это? Тебе реально совсем жрать неохота? Матерь божья, да я если день не поем — с катушек слечу. Ты прям кремень! — Ли Хуэй начал активно жестикулировать. — Мне говорили, что тут контингент разный, но чтоб такой... Слушай, а кроме этого у тебя ещё что-то есть? Кстати, тебя как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И, — юноша отложил карандаш и критически осмотрел рисунок. Трёп Ли Хуэя напрочь сбил ему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имя. О, а что это ты рисуешь? Похоже на храм. Ты учился где-то? Выглядит круто. Я вот вообще не по этой части. Маманя заставляла на пианино играть, я пару дней продержался и всё — край. Ты не представляешь, какая это нудятина — по клавишам стучать. Со стороны вроде красиво, а как сам сядешь — бесит неимоверно. В общем, когда мать в очередной раз полезла с этой музыкой, я это пианино в щепки разнёс. Пообещал, что вообще дом спалю, если она ещё раз заставит. Она так перепугалась, что больше инструмент не упоминала, хе-хе. Дома вообще всё по-моему: что скажу, то и будет, они вякнуть не смеют. Потом я как-то на тхэквондо захотел, мать меня записала, а я передумал. Ну, она и слова не сказала — пошла и забрала деньги. Я такой человек — загораюсь быстро, но на три минуты хватает,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родные такие добрые, — с завистью выдохнул Да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Добрые? Да все предки такие. Только бесят иногда. А как взбесят — я начинаю крушить всё подряд в квартире. Сразу шёлковыми становятся, — похвастался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поднял голову и в упор посмотрел на него. Ли Хуэю стало не по себе под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Ты чего так пялишься?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поднял руку и ледяным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Выметайся.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Чего-о?! Ты что несёшь? — Ли Хуэй вытаращил глаза. — Я тебе что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слышать твой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моим голосом не так?! Я про тебя слова плохого не сказал! С чего вдруг ты взъелся? — Ли Хуэй вскочил с места. — И вообще, с хера ли я должен уходить? Палата не твоя личная. Не хочешь слушать — сам вали. Я с ним поболтаю. А если такой нежный — пусть твои мамочка с папочкой раскошелятся на отдельный люкс, чтоб тебя никто не беспокоил. Ишь какой выискался, пуп земли... Псих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развернулся, чтобы уйти, но Цзянь И окликнул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ещё? — Ли Хуэй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резко вскочил и с размаху впечатал кулак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http://bllate.org/book/17455/1658213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